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horzAnchor="margin" w:tblpY="-615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9576"/>
      </w:tblGrid>
      <w:tr w:rsidR="00BD4AA1" w:rsidRPr="007219DD" w:rsidTr="00BD4AA1">
        <w:tc>
          <w:tcPr>
            <w:tcW w:w="9576" w:type="dxa"/>
            <w:vAlign w:val="center"/>
          </w:tcPr>
          <w:p w:rsidR="00BD4AA1" w:rsidRPr="007219DD" w:rsidRDefault="00BD4AA1" w:rsidP="00BD4AA1">
            <w:pPr>
              <w:spacing w:after="0" w:line="240" w:lineRule="auto"/>
              <w:rPr>
                <w:rStyle w:val="Emphasis"/>
                <w:rFonts w:ascii="Times New Roman" w:hAnsi="Times New Roman"/>
                <w:b/>
                <w:bCs/>
                <w:i w:val="0"/>
                <w:iCs w:val="0"/>
                <w:sz w:val="32"/>
                <w:szCs w:val="32"/>
                <w:shd w:val="clear" w:color="auto" w:fill="FFFFFF"/>
              </w:rPr>
            </w:pPr>
          </w:p>
          <w:p w:rsidR="00BD4AA1" w:rsidRPr="00C72AF2" w:rsidRDefault="00BD4AA1" w:rsidP="00BD4AA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32"/>
                <w:szCs w:val="32"/>
                <w:lang w:val="fr-FR"/>
              </w:rPr>
            </w:pPr>
            <w:r w:rsidRPr="00C72AF2">
              <w:rPr>
                <w:rStyle w:val="Emphasis"/>
                <w:rFonts w:ascii="Times New Roman" w:hAnsi="Times New Roman"/>
                <w:b/>
                <w:bCs/>
                <w:sz w:val="32"/>
                <w:szCs w:val="32"/>
                <w:shd w:val="clear" w:color="auto" w:fill="FFFFFF"/>
              </w:rPr>
              <w:t>KERALA TECHNOLOGICAL UNIVERSITY</w:t>
            </w:r>
          </w:p>
          <w:p w:rsidR="00BD4AA1" w:rsidRPr="00C72AF2" w:rsidRDefault="00BD4AA1" w:rsidP="00BD4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fr-FR"/>
              </w:rPr>
            </w:pPr>
          </w:p>
          <w:p w:rsidR="00BD4AA1" w:rsidRPr="00C72AF2" w:rsidRDefault="00BD4AA1" w:rsidP="00BD4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fr-FR"/>
              </w:rPr>
            </w:pPr>
            <w:r w:rsidRPr="00C72AF2">
              <w:rPr>
                <w:rFonts w:ascii="Times New Roman" w:hAnsi="Times New Roman"/>
                <w:noProof/>
                <w:sz w:val="32"/>
                <w:szCs w:val="32"/>
                <w:lang w:val="en-US" w:eastAsia="en-US" w:bidi="ar-SA"/>
              </w:rPr>
              <w:drawing>
                <wp:inline distT="0" distB="0" distL="0" distR="0">
                  <wp:extent cx="933450" cy="1028700"/>
                  <wp:effectExtent l="19050" t="0" r="0" b="0"/>
                  <wp:docPr id="6" name="Picture 1" descr="http://ktu.edu.in/images/logo_fina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ktu.edu.in/images/logo_fina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4AA1" w:rsidRPr="00C72AF2" w:rsidRDefault="00BD4AA1" w:rsidP="00BD4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fr-FR"/>
              </w:rPr>
            </w:pPr>
          </w:p>
          <w:p w:rsidR="00BD4AA1" w:rsidRPr="00C72AF2" w:rsidRDefault="00BD4AA1" w:rsidP="00BD4A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fr-FR"/>
              </w:rPr>
            </w:pPr>
          </w:p>
          <w:p w:rsidR="00BD4AA1" w:rsidRPr="00C72AF2" w:rsidRDefault="00BD4AA1" w:rsidP="00BD4A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72AF2">
              <w:rPr>
                <w:rFonts w:ascii="Times New Roman" w:hAnsi="Times New Roman"/>
                <w:b/>
                <w:sz w:val="32"/>
                <w:szCs w:val="32"/>
              </w:rPr>
              <w:t>SCHEME AND SYLLABUS</w:t>
            </w:r>
          </w:p>
          <w:p w:rsidR="00BD4AA1" w:rsidRPr="00C72AF2" w:rsidRDefault="00BD4AA1" w:rsidP="00BD4A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D4AA1" w:rsidRPr="00C72AF2" w:rsidRDefault="00BD4AA1" w:rsidP="00BD4A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C72AF2">
              <w:rPr>
                <w:rFonts w:ascii="Times New Roman" w:hAnsi="Times New Roman"/>
                <w:b/>
                <w:sz w:val="32"/>
                <w:szCs w:val="32"/>
              </w:rPr>
              <w:t>FOR</w:t>
            </w:r>
          </w:p>
          <w:p w:rsidR="00BD4AA1" w:rsidRPr="00C72AF2" w:rsidRDefault="00BD4AA1" w:rsidP="00BD4A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BD4AA1" w:rsidRPr="00C72AF2" w:rsidRDefault="00BD4AA1" w:rsidP="00C72AF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fr-FR"/>
              </w:rPr>
            </w:pPr>
            <w:r w:rsidRPr="00C72AF2">
              <w:rPr>
                <w:rFonts w:ascii="Times New Roman" w:hAnsi="Times New Roman"/>
                <w:b/>
                <w:sz w:val="32"/>
                <w:szCs w:val="32"/>
              </w:rPr>
              <w:t xml:space="preserve">M. Tech. </w:t>
            </w:r>
            <w:r w:rsidRPr="00C72AF2">
              <w:rPr>
                <w:rFonts w:ascii="Times New Roman" w:hAnsi="Times New Roman"/>
                <w:b/>
                <w:sz w:val="32"/>
                <w:szCs w:val="32"/>
                <w:lang w:val="fr-FR"/>
              </w:rPr>
              <w:t>DEGREE PROGRAMME</w:t>
            </w:r>
          </w:p>
          <w:p w:rsidR="00BD4AA1" w:rsidRPr="00C72AF2" w:rsidRDefault="00BD4AA1" w:rsidP="00C72AF2">
            <w:pPr>
              <w:spacing w:after="0" w:line="360" w:lineRule="auto"/>
              <w:jc w:val="center"/>
              <w:rPr>
                <w:rStyle w:val="Strong"/>
                <w:rFonts w:ascii="Times New Roman" w:hAnsi="Times New Roman"/>
                <w:sz w:val="32"/>
                <w:szCs w:val="32"/>
              </w:rPr>
            </w:pPr>
            <w:r w:rsidRPr="00C72AF2">
              <w:rPr>
                <w:rFonts w:ascii="Times New Roman" w:hAnsi="Times New Roman"/>
                <w:b/>
                <w:sz w:val="32"/>
                <w:szCs w:val="32"/>
              </w:rPr>
              <w:t>IN</w:t>
            </w:r>
          </w:p>
          <w:p w:rsidR="00BD4AA1" w:rsidRPr="00C72AF2" w:rsidRDefault="00BD4AA1" w:rsidP="00BD4AA1">
            <w:pPr>
              <w:spacing w:after="0" w:line="360" w:lineRule="auto"/>
              <w:jc w:val="center"/>
              <w:rPr>
                <w:rStyle w:val="Strong"/>
                <w:rFonts w:ascii="Times New Roman" w:hAnsi="Times New Roman"/>
                <w:bCs/>
                <w:sz w:val="32"/>
                <w:szCs w:val="32"/>
              </w:rPr>
            </w:pPr>
            <w:r w:rsidRPr="00C72AF2">
              <w:rPr>
                <w:rStyle w:val="Strong"/>
                <w:rFonts w:ascii="Times New Roman" w:hAnsi="Times New Roman"/>
                <w:bCs/>
                <w:sz w:val="32"/>
                <w:szCs w:val="32"/>
              </w:rPr>
              <w:t>MECHANICAL ENGINEERING</w:t>
            </w:r>
          </w:p>
          <w:p w:rsidR="00BD4AA1" w:rsidRPr="00C72AF2" w:rsidRDefault="00BD4AA1" w:rsidP="00C72AF2">
            <w:pPr>
              <w:spacing w:after="0" w:line="360" w:lineRule="auto"/>
              <w:rPr>
                <w:rStyle w:val="Strong"/>
                <w:rFonts w:ascii="Times New Roman" w:hAnsi="Times New Roman"/>
                <w:bCs/>
                <w:sz w:val="32"/>
                <w:szCs w:val="32"/>
              </w:rPr>
            </w:pPr>
          </w:p>
          <w:p w:rsidR="00BD4AA1" w:rsidRPr="00C72AF2" w:rsidRDefault="00BD4AA1" w:rsidP="00C72AF2">
            <w:pPr>
              <w:spacing w:after="0" w:line="360" w:lineRule="auto"/>
              <w:jc w:val="center"/>
              <w:rPr>
                <w:rStyle w:val="Strong"/>
                <w:rFonts w:ascii="Times New Roman" w:hAnsi="Times New Roman"/>
                <w:bCs/>
                <w:sz w:val="32"/>
                <w:szCs w:val="32"/>
              </w:rPr>
            </w:pPr>
            <w:r w:rsidRPr="00C72AF2">
              <w:rPr>
                <w:rStyle w:val="Strong"/>
                <w:rFonts w:ascii="Times New Roman" w:hAnsi="Times New Roman"/>
                <w:bCs/>
                <w:sz w:val="32"/>
                <w:szCs w:val="32"/>
              </w:rPr>
              <w:t xml:space="preserve">WITH SPECIALIZATION </w:t>
            </w:r>
          </w:p>
          <w:p w:rsidR="00BD4AA1" w:rsidRPr="00C72AF2" w:rsidRDefault="00BD4AA1" w:rsidP="00BD4AA1">
            <w:pPr>
              <w:spacing w:after="0" w:line="360" w:lineRule="auto"/>
              <w:jc w:val="center"/>
              <w:rPr>
                <w:rStyle w:val="Strong"/>
                <w:rFonts w:ascii="Times New Roman" w:hAnsi="Times New Roman"/>
                <w:bCs/>
                <w:sz w:val="32"/>
                <w:szCs w:val="32"/>
              </w:rPr>
            </w:pPr>
            <w:r w:rsidRPr="00C72AF2">
              <w:rPr>
                <w:rFonts w:ascii="Times New Roman" w:hAnsi="Times New Roman"/>
                <w:b/>
                <w:bCs/>
                <w:sz w:val="32"/>
                <w:szCs w:val="32"/>
              </w:rPr>
              <w:t xml:space="preserve">INDUSTRIAL ENGINEERING AND MANAGEMENT </w:t>
            </w:r>
          </w:p>
          <w:p w:rsidR="00BD4AA1" w:rsidRDefault="00BD4AA1" w:rsidP="00BD4AA1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C72AF2" w:rsidRPr="00C72AF2" w:rsidRDefault="00C72AF2" w:rsidP="00C72AF2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72AF2">
              <w:rPr>
                <w:rFonts w:ascii="Times New Roman" w:hAnsi="Times New Roman"/>
                <w:b/>
                <w:bCs/>
              </w:rPr>
              <w:t>CLUSTER 05 (ERNAKULAM II)</w:t>
            </w:r>
          </w:p>
          <w:p w:rsidR="00C72AF2" w:rsidRPr="00C72AF2" w:rsidRDefault="00C72AF2" w:rsidP="00C72AF2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  <w:r w:rsidRPr="00C72AF2">
              <w:rPr>
                <w:rFonts w:ascii="Times New Roman" w:hAnsi="Times New Roman"/>
                <w:b/>
                <w:bCs/>
              </w:rPr>
              <w:t>KERALA TECHNOLOGICAL UNIVERSITY</w:t>
            </w:r>
            <w:r w:rsidRPr="00C72AF2">
              <w:rPr>
                <w:rFonts w:ascii="Times New Roman" w:hAnsi="Times New Roman"/>
                <w:b/>
              </w:rPr>
              <w:br/>
              <w:t>CET Campus, Thiruvananthapuram</w:t>
            </w:r>
            <w:r w:rsidRPr="00C72AF2">
              <w:rPr>
                <w:rFonts w:ascii="Times New Roman" w:hAnsi="Times New Roman"/>
                <w:b/>
              </w:rPr>
              <w:br/>
              <w:t>Kerala, India -695016</w:t>
            </w:r>
          </w:p>
          <w:p w:rsidR="00BD4AA1" w:rsidRPr="00FA10C3" w:rsidRDefault="00BD4AA1" w:rsidP="00BD4AA1">
            <w:pPr>
              <w:spacing w:after="0" w:line="360" w:lineRule="auto"/>
              <w:jc w:val="center"/>
              <w:rPr>
                <w:rFonts w:ascii="Times New Roman" w:hAnsi="Times New Roman"/>
                <w:b/>
              </w:rPr>
            </w:pPr>
          </w:p>
          <w:p w:rsidR="00BD4AA1" w:rsidRPr="007219DD" w:rsidRDefault="00BD4AA1" w:rsidP="00BD4AA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val="fr-FR"/>
              </w:rPr>
            </w:pPr>
            <w:r w:rsidRPr="00FA10C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7219DD">
              <w:rPr>
                <w:rFonts w:ascii="Times New Roman" w:hAnsi="Times New Roman"/>
                <w:b/>
                <w:sz w:val="24"/>
                <w:lang w:val="fr-FR"/>
              </w:rPr>
              <w:t>(2015 ADMISSION ONWARDS)</w:t>
            </w:r>
          </w:p>
        </w:tc>
      </w:tr>
    </w:tbl>
    <w:p w:rsidR="00BD4AA1" w:rsidRDefault="00BD4AA1" w:rsidP="00DA73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D4AA1" w:rsidRDefault="00BD4AA1" w:rsidP="00DA73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72AF2" w:rsidRDefault="00C72AF2" w:rsidP="00DA73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7389" w:rsidRPr="000412A7" w:rsidRDefault="00DA7389" w:rsidP="00DA73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12A7">
        <w:rPr>
          <w:rFonts w:ascii="Times New Roman" w:hAnsi="Times New Roman" w:cs="Times New Roman"/>
          <w:b/>
          <w:bCs/>
          <w:sz w:val="28"/>
          <w:szCs w:val="28"/>
        </w:rPr>
        <w:lastRenderedPageBreak/>
        <w:t>KERALA TECHNOLOGICAL UNIVERSITY</w:t>
      </w:r>
    </w:p>
    <w:p w:rsidR="00DA7389" w:rsidRPr="000412A7" w:rsidRDefault="00DA7389" w:rsidP="00DA73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412A7">
        <w:rPr>
          <w:rFonts w:ascii="Times New Roman" w:hAnsi="Times New Roman" w:cs="Times New Roman"/>
          <w:b/>
          <w:bCs/>
        </w:rPr>
        <w:t xml:space="preserve">SCHEME </w:t>
      </w:r>
      <w:r w:rsidR="00C72AF2">
        <w:rPr>
          <w:rFonts w:ascii="Times New Roman" w:hAnsi="Times New Roman" w:cs="Times New Roman"/>
          <w:b/>
          <w:bCs/>
        </w:rPr>
        <w:t xml:space="preserve">AND SYLLABUS </w:t>
      </w:r>
      <w:r w:rsidRPr="000412A7">
        <w:rPr>
          <w:rFonts w:ascii="Times New Roman" w:hAnsi="Times New Roman" w:cs="Times New Roman"/>
          <w:b/>
          <w:bCs/>
        </w:rPr>
        <w:t>FOR M. Tech. DEGREE PROGRAMME</w:t>
      </w:r>
    </w:p>
    <w:p w:rsidR="00DA7389" w:rsidRPr="000412A7" w:rsidRDefault="00DA7389" w:rsidP="00DA73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412A7">
        <w:rPr>
          <w:rFonts w:ascii="Times New Roman" w:hAnsi="Times New Roman" w:cs="Times New Roman"/>
          <w:b/>
          <w:bCs/>
        </w:rPr>
        <w:t xml:space="preserve">Branch: MECHANICAL ENGINEERING </w:t>
      </w:r>
    </w:p>
    <w:p w:rsidR="00DA7389" w:rsidRPr="000412A7" w:rsidRDefault="00DA7389" w:rsidP="00DA738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0412A7">
        <w:rPr>
          <w:rFonts w:ascii="Times New Roman" w:hAnsi="Times New Roman" w:cs="Times New Roman"/>
          <w:b/>
          <w:bCs/>
        </w:rPr>
        <w:t xml:space="preserve">Specialization: INDUSTRIAL ENGINEERING AND MANAGEMENT </w:t>
      </w:r>
    </w:p>
    <w:p w:rsidR="00DA7389" w:rsidRDefault="00DA7389" w:rsidP="00DA7389">
      <w:pPr>
        <w:rPr>
          <w:rFonts w:ascii="Times New Roman" w:hAnsi="Times New Roman"/>
          <w:b/>
          <w:sz w:val="24"/>
          <w:szCs w:val="24"/>
        </w:rPr>
      </w:pPr>
    </w:p>
    <w:p w:rsidR="00DA7389" w:rsidRPr="00D02265" w:rsidRDefault="00DA7389" w:rsidP="00DA7389">
      <w:pPr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b/>
          <w:sz w:val="24"/>
          <w:szCs w:val="24"/>
        </w:rPr>
        <w:t>Semester 1</w:t>
      </w:r>
      <w:r w:rsidRPr="00D02265">
        <w:rPr>
          <w:rFonts w:ascii="Times New Roman" w:hAnsi="Times New Roman"/>
          <w:sz w:val="24"/>
          <w:szCs w:val="24"/>
        </w:rPr>
        <w:t xml:space="preserve">    (Credits: 21)</w:t>
      </w:r>
    </w:p>
    <w:tbl>
      <w:tblPr>
        <w:tblW w:w="1077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1350"/>
        <w:gridCol w:w="3068"/>
        <w:gridCol w:w="992"/>
        <w:gridCol w:w="992"/>
        <w:gridCol w:w="851"/>
        <w:gridCol w:w="1701"/>
        <w:gridCol w:w="992"/>
      </w:tblGrid>
      <w:tr w:rsidR="00DA7389" w:rsidRPr="007219DD" w:rsidTr="00DA7389">
        <w:trPr>
          <w:trHeight w:val="253"/>
        </w:trPr>
        <w:tc>
          <w:tcPr>
            <w:tcW w:w="828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Exam Slot</w:t>
            </w:r>
          </w:p>
        </w:tc>
        <w:tc>
          <w:tcPr>
            <w:tcW w:w="1350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Course No:</w:t>
            </w:r>
          </w:p>
        </w:tc>
        <w:tc>
          <w:tcPr>
            <w:tcW w:w="3068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992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L- T - P</w:t>
            </w:r>
          </w:p>
        </w:tc>
        <w:tc>
          <w:tcPr>
            <w:tcW w:w="992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Internal</w:t>
            </w:r>
          </w:p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2552" w:type="dxa"/>
            <w:gridSpan w:val="2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End Semester Exam</w:t>
            </w:r>
          </w:p>
        </w:tc>
        <w:tc>
          <w:tcPr>
            <w:tcW w:w="992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Credits</w:t>
            </w:r>
          </w:p>
        </w:tc>
      </w:tr>
      <w:tr w:rsidR="00DA7389" w:rsidRPr="007219DD" w:rsidTr="00DA7389">
        <w:trPr>
          <w:trHeight w:val="253"/>
        </w:trPr>
        <w:tc>
          <w:tcPr>
            <w:tcW w:w="828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Duration (hrs)</w:t>
            </w:r>
          </w:p>
        </w:tc>
        <w:tc>
          <w:tcPr>
            <w:tcW w:w="992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6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6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068" w:type="dxa"/>
            <w:vAlign w:val="center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403"/>
              <w:rPr>
                <w:rFonts w:ascii="Times New Roman" w:hAnsi="Times New Roman"/>
              </w:rPr>
            </w:pPr>
            <w:r w:rsidRPr="007219DD">
              <w:rPr>
                <w:rFonts w:ascii="Times New Roman" w:hAnsi="Times New Roman"/>
                <w:spacing w:val="-4"/>
              </w:rPr>
              <w:t>I</w:t>
            </w:r>
            <w:r w:rsidRPr="007219DD">
              <w:rPr>
                <w:rFonts w:ascii="Times New Roman" w:hAnsi="Times New Roman"/>
              </w:rPr>
              <w:t>n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ed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  <w:spacing w:val="-1"/>
              </w:rPr>
              <w:t>t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1"/>
              </w:rPr>
              <w:t>r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-1"/>
              </w:rPr>
              <w:t>l</w:t>
            </w:r>
            <w:r w:rsidRPr="007219DD">
              <w:rPr>
                <w:rFonts w:ascii="Times New Roman" w:hAnsi="Times New Roman"/>
              </w:rPr>
              <w:t>s</w:t>
            </w: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right="276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3-1-0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ind w:left="33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6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6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068" w:type="dxa"/>
            <w:vAlign w:val="center"/>
          </w:tcPr>
          <w:p w:rsidR="00DA7389" w:rsidRPr="002B1FEB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194"/>
              <w:rPr>
                <w:rFonts w:ascii="Times New Roman" w:hAnsi="Times New Roman"/>
              </w:rPr>
            </w:pP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</w:t>
            </w:r>
            <w:r w:rsidRPr="007219DD">
              <w:rPr>
                <w:rFonts w:ascii="Times New Roman" w:hAnsi="Times New Roman"/>
                <w:spacing w:val="-2"/>
              </w:rPr>
              <w:t>u</w:t>
            </w:r>
            <w:r w:rsidRPr="007219DD">
              <w:rPr>
                <w:rFonts w:ascii="Times New Roman" w:hAnsi="Times New Roman"/>
                <w:spacing w:val="1"/>
              </w:rPr>
              <w:t>f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-2"/>
              </w:rPr>
              <w:t>c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u</w:t>
            </w:r>
            <w:r w:rsidRPr="007219DD">
              <w:rPr>
                <w:rFonts w:ascii="Times New Roman" w:hAnsi="Times New Roman"/>
                <w:spacing w:val="-2"/>
              </w:rPr>
              <w:t>r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ng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-3"/>
              </w:rPr>
              <w:t>y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em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3-1-0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6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68" w:type="dxa"/>
            <w:vAlign w:val="center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right="186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1"/>
              </w:rPr>
              <w:t>O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an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  <w:spacing w:val="-2"/>
              </w:rPr>
              <w:t>z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1"/>
              </w:rPr>
              <w:t>ti</w:t>
            </w:r>
            <w:r w:rsidRPr="007219DD">
              <w:rPr>
                <w:rFonts w:ascii="Times New Roman" w:hAnsi="Times New Roman"/>
              </w:rPr>
              <w:t>o</w:t>
            </w:r>
            <w:r w:rsidRPr="007219DD">
              <w:rPr>
                <w:rFonts w:ascii="Times New Roman" w:hAnsi="Times New Roman"/>
                <w:spacing w:val="-2"/>
              </w:rPr>
              <w:t>n</w:t>
            </w:r>
            <w:r w:rsidRPr="007219DD">
              <w:rPr>
                <w:rFonts w:ascii="Times New Roman" w:hAnsi="Times New Roman"/>
              </w:rPr>
              <w:t>al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  <w:spacing w:val="-1"/>
              </w:rPr>
              <w:t>B</w:t>
            </w:r>
            <w:r w:rsidRPr="007219DD">
              <w:rPr>
                <w:rFonts w:ascii="Times New Roman" w:hAnsi="Times New Roman"/>
              </w:rPr>
              <w:t>eha</w:t>
            </w:r>
            <w:r w:rsidRPr="007219DD">
              <w:rPr>
                <w:rFonts w:ascii="Times New Roman" w:hAnsi="Times New Roman"/>
                <w:spacing w:val="-2"/>
              </w:rPr>
              <w:t>v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our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3-1-0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9" w:after="0" w:line="240" w:lineRule="exact"/>
              <w:rPr>
                <w:rFonts w:ascii="Times New Roman" w:hAnsi="Times New Roman"/>
                <w:sz w:val="24"/>
                <w:szCs w:val="24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6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68" w:type="dxa"/>
            <w:vAlign w:val="center"/>
          </w:tcPr>
          <w:p w:rsidR="00DA7389" w:rsidRPr="002B1FEB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8" w:lineRule="exact"/>
              <w:ind w:right="517"/>
              <w:rPr>
                <w:rFonts w:ascii="Times New Roman" w:hAnsi="Times New Roman"/>
              </w:rPr>
            </w:pPr>
            <w:r w:rsidRPr="007219DD">
              <w:rPr>
                <w:rFonts w:ascii="Times New Roman" w:hAnsi="Times New Roman"/>
                <w:spacing w:val="-1"/>
              </w:rPr>
              <w:t>Q</w:t>
            </w:r>
            <w:r w:rsidRPr="007219DD">
              <w:rPr>
                <w:rFonts w:ascii="Times New Roman" w:hAnsi="Times New Roman"/>
              </w:rPr>
              <w:t>ua</w:t>
            </w:r>
            <w:r w:rsidRPr="007219DD">
              <w:rPr>
                <w:rFonts w:ascii="Times New Roman" w:hAnsi="Times New Roman"/>
                <w:spacing w:val="1"/>
              </w:rPr>
              <w:t>l</w:t>
            </w:r>
            <w:r w:rsidRPr="007219DD">
              <w:rPr>
                <w:rFonts w:ascii="Times New Roman" w:hAnsi="Times New Roman"/>
                <w:spacing w:val="-1"/>
              </w:rPr>
              <w:t>i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y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En</w:t>
            </w:r>
            <w:r w:rsidRPr="007219DD">
              <w:rPr>
                <w:rFonts w:ascii="Times New Roman" w:hAnsi="Times New Roman"/>
                <w:spacing w:val="-3"/>
              </w:rPr>
              <w:t>g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nee</w:t>
            </w:r>
            <w:r w:rsidRPr="007219DD">
              <w:rPr>
                <w:rFonts w:ascii="Times New Roman" w:hAnsi="Times New Roman"/>
                <w:spacing w:val="-2"/>
              </w:rPr>
              <w:t>r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ng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</w:rPr>
              <w:t>and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6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1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306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Elective-I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9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6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7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06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Research Methodology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0-2-0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DA7389" w:rsidRPr="0092425A" w:rsidRDefault="0092425A" w:rsidP="00DA7389">
            <w:pPr>
              <w:pStyle w:val="Default"/>
              <w:jc w:val="center"/>
              <w:rPr>
                <w:sz w:val="20"/>
                <w:szCs w:val="20"/>
              </w:rPr>
            </w:pPr>
            <w:r w:rsidRPr="0092425A">
              <w:rPr>
                <w:bCs/>
                <w:spacing w:val="1"/>
                <w:sz w:val="20"/>
                <w:szCs w:val="20"/>
              </w:rPr>
              <w:t>05</w:t>
            </w:r>
            <w:r w:rsidRPr="0092425A">
              <w:rPr>
                <w:bCs/>
                <w:spacing w:val="-1"/>
                <w:sz w:val="20"/>
                <w:szCs w:val="20"/>
              </w:rPr>
              <w:t>M</w:t>
            </w:r>
            <w:r w:rsidRPr="0092425A">
              <w:rPr>
                <w:bCs/>
                <w:spacing w:val="-3"/>
                <w:sz w:val="20"/>
                <w:szCs w:val="20"/>
              </w:rPr>
              <w:t>E</w:t>
            </w:r>
            <w:r w:rsidRPr="0092425A">
              <w:rPr>
                <w:bCs/>
                <w:spacing w:val="-1"/>
                <w:sz w:val="20"/>
                <w:szCs w:val="20"/>
              </w:rPr>
              <w:t>6</w:t>
            </w:r>
            <w:r w:rsidRPr="0092425A">
              <w:rPr>
                <w:bCs/>
                <w:spacing w:val="1"/>
                <w:sz w:val="20"/>
                <w:szCs w:val="20"/>
              </w:rPr>
              <w:t>4</w:t>
            </w:r>
            <w:r w:rsidRPr="0092425A">
              <w:rPr>
                <w:bCs/>
                <w:spacing w:val="-1"/>
                <w:sz w:val="20"/>
                <w:szCs w:val="20"/>
              </w:rPr>
              <w:t>91</w:t>
            </w:r>
          </w:p>
        </w:tc>
        <w:tc>
          <w:tcPr>
            <w:tcW w:w="306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Software </w:t>
            </w:r>
            <w:r w:rsidRPr="007219DD">
              <w:rPr>
                <w:rFonts w:ascii="Times New Roman" w:hAnsi="Times New Roman"/>
                <w:sz w:val="24"/>
                <w:szCs w:val="24"/>
              </w:rPr>
              <w:t>Lab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0-0-2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A7389" w:rsidRPr="00D02265" w:rsidRDefault="00DA7389" w:rsidP="00DA7389">
      <w:pPr>
        <w:spacing w:after="120" w:line="240" w:lineRule="auto"/>
        <w:ind w:left="6481"/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D02265">
        <w:rPr>
          <w:rFonts w:ascii="Times New Roman" w:hAnsi="Times New Roman"/>
          <w:sz w:val="24"/>
          <w:szCs w:val="24"/>
        </w:rPr>
        <w:t xml:space="preserve"> 21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8"/>
        <w:gridCol w:w="4510"/>
      </w:tblGrid>
      <w:tr w:rsidR="00DA7389" w:rsidRPr="007219DD" w:rsidTr="00DA7389">
        <w:trPr>
          <w:trHeight w:val="368"/>
        </w:trPr>
        <w:tc>
          <w:tcPr>
            <w:tcW w:w="162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ind w:left="362"/>
              <w:rPr>
                <w:rFonts w:ascii="Times New Roman" w:hAnsi="Times New Roman"/>
                <w:sz w:val="24"/>
                <w:szCs w:val="24"/>
              </w:rPr>
            </w:pPr>
            <w:r w:rsidRPr="00D02265">
              <w:rPr>
                <w:b/>
                <w:bCs/>
              </w:rPr>
              <w:t xml:space="preserve">Elective </w:t>
            </w:r>
            <w:r w:rsidR="00CC7AAF">
              <w:rPr>
                <w:bCs/>
              </w:rPr>
              <w:t>0</w:t>
            </w:r>
            <w:r w:rsidRPr="007219DD">
              <w:rPr>
                <w:rFonts w:ascii="Times New Roman" w:hAnsi="Times New Roman"/>
              </w:rPr>
              <w:t>5ME 6411</w:t>
            </w:r>
          </w:p>
        </w:tc>
        <w:tc>
          <w:tcPr>
            <w:tcW w:w="4510" w:type="dxa"/>
            <w:vAlign w:val="center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1"/>
              </w:rPr>
              <w:t>B</w:t>
            </w:r>
            <w:r w:rsidRPr="007219DD">
              <w:rPr>
                <w:rFonts w:ascii="Times New Roman" w:hAnsi="Times New Roman"/>
              </w:rPr>
              <w:t>us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</w:t>
            </w:r>
            <w:r w:rsidRPr="007219DD">
              <w:rPr>
                <w:rFonts w:ascii="Times New Roman" w:hAnsi="Times New Roman"/>
                <w:spacing w:val="-2"/>
              </w:rPr>
              <w:t>e</w:t>
            </w:r>
            <w:r w:rsidRPr="007219DD">
              <w:rPr>
                <w:rFonts w:ascii="Times New Roman" w:hAnsi="Times New Roman"/>
              </w:rPr>
              <w:t>ss</w:t>
            </w:r>
            <w:r w:rsidRPr="007219DD">
              <w:rPr>
                <w:rFonts w:ascii="Times New Roman" w:hAnsi="Times New Roman"/>
                <w:spacing w:val="-1"/>
              </w:rPr>
              <w:t xml:space="preserve"> </w:t>
            </w: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  <w:spacing w:val="-1"/>
              </w:rPr>
              <w:t>t</w:t>
            </w:r>
            <w:r w:rsidRPr="007219DD">
              <w:rPr>
                <w:rFonts w:ascii="Times New Roman" w:hAnsi="Times New Roman"/>
              </w:rPr>
              <w:t>he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1"/>
              </w:rPr>
              <w:t>ti</w:t>
            </w:r>
            <w:r w:rsidRPr="007219DD">
              <w:rPr>
                <w:rFonts w:ascii="Times New Roman" w:hAnsi="Times New Roman"/>
                <w:spacing w:val="-2"/>
              </w:rPr>
              <w:t>c</w:t>
            </w:r>
            <w:r w:rsidRPr="007219DD">
              <w:rPr>
                <w:rFonts w:ascii="Times New Roman" w:hAnsi="Times New Roman"/>
              </w:rPr>
              <w:t>s</w:t>
            </w:r>
          </w:p>
        </w:tc>
      </w:tr>
      <w:tr w:rsidR="00DA7389" w:rsidRPr="007219DD" w:rsidTr="00DA7389">
        <w:trPr>
          <w:trHeight w:val="350"/>
        </w:trPr>
        <w:tc>
          <w:tcPr>
            <w:tcW w:w="162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ind w:left="36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6413</w:t>
            </w:r>
          </w:p>
        </w:tc>
        <w:tc>
          <w:tcPr>
            <w:tcW w:w="4510" w:type="dxa"/>
            <w:vAlign w:val="center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51" w:lineRule="exact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ar</w:t>
            </w:r>
            <w:r w:rsidRPr="007219DD">
              <w:rPr>
                <w:rFonts w:ascii="Times New Roman" w:hAnsi="Times New Roman"/>
                <w:spacing w:val="-2"/>
              </w:rPr>
              <w:t>k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1"/>
              </w:rPr>
              <w:t>t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ng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</w:rPr>
              <w:t>and Con</w:t>
            </w:r>
            <w:r w:rsidRPr="007219DD">
              <w:rPr>
                <w:rFonts w:ascii="Times New Roman" w:hAnsi="Times New Roman"/>
                <w:spacing w:val="-2"/>
              </w:rPr>
              <w:t>s</w:t>
            </w:r>
            <w:r w:rsidRPr="007219DD">
              <w:rPr>
                <w:rFonts w:ascii="Times New Roman" w:hAnsi="Times New Roman"/>
              </w:rPr>
              <w:t>u</w:t>
            </w:r>
            <w:r w:rsidRPr="007219DD">
              <w:rPr>
                <w:rFonts w:ascii="Times New Roman" w:hAnsi="Times New Roman"/>
                <w:spacing w:val="-4"/>
              </w:rPr>
              <w:t>m</w:t>
            </w:r>
            <w:r w:rsidRPr="007219DD">
              <w:rPr>
                <w:rFonts w:ascii="Times New Roman" w:hAnsi="Times New Roman"/>
              </w:rPr>
              <w:t>er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  <w:spacing w:val="-1"/>
              </w:rPr>
              <w:t>B</w:t>
            </w:r>
            <w:r w:rsidRPr="007219DD">
              <w:rPr>
                <w:rFonts w:ascii="Times New Roman" w:hAnsi="Times New Roman"/>
              </w:rPr>
              <w:t>eha</w:t>
            </w:r>
            <w:r w:rsidRPr="007219DD">
              <w:rPr>
                <w:rFonts w:ascii="Times New Roman" w:hAnsi="Times New Roman"/>
                <w:spacing w:val="-2"/>
              </w:rPr>
              <w:t>v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our</w:t>
            </w:r>
          </w:p>
        </w:tc>
      </w:tr>
      <w:tr w:rsidR="00DA7389" w:rsidRPr="007219DD" w:rsidTr="00DA7389">
        <w:trPr>
          <w:trHeight w:val="350"/>
        </w:trPr>
        <w:tc>
          <w:tcPr>
            <w:tcW w:w="162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36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6415</w:t>
            </w:r>
          </w:p>
        </w:tc>
        <w:tc>
          <w:tcPr>
            <w:tcW w:w="4510" w:type="dxa"/>
            <w:vAlign w:val="center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4"/>
              </w:rPr>
              <w:t>I</w:t>
            </w:r>
            <w:r w:rsidRPr="007219DD">
              <w:rPr>
                <w:rFonts w:ascii="Times New Roman" w:hAnsi="Times New Roman"/>
              </w:rPr>
              <w:t>ndus</w:t>
            </w:r>
            <w:r w:rsidRPr="007219DD">
              <w:rPr>
                <w:rFonts w:ascii="Times New Roman" w:hAnsi="Times New Roman"/>
                <w:spacing w:val="1"/>
              </w:rPr>
              <w:t>tri</w:t>
            </w:r>
            <w:r w:rsidRPr="007219DD">
              <w:rPr>
                <w:rFonts w:ascii="Times New Roman" w:hAnsi="Times New Roman"/>
                <w:spacing w:val="-2"/>
              </w:rPr>
              <w:t>a</w:t>
            </w:r>
            <w:r w:rsidRPr="007219DD">
              <w:rPr>
                <w:rFonts w:ascii="Times New Roman" w:hAnsi="Times New Roman"/>
              </w:rPr>
              <w:t>l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  <w:spacing w:val="-1"/>
              </w:rPr>
              <w:t>R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1"/>
              </w:rPr>
              <w:t>l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-1"/>
              </w:rPr>
              <w:t>t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ons</w:t>
            </w:r>
          </w:p>
        </w:tc>
      </w:tr>
    </w:tbl>
    <w:p w:rsidR="000412A7" w:rsidRDefault="000412A7" w:rsidP="00DA7389">
      <w:pPr>
        <w:rPr>
          <w:rFonts w:ascii="Times New Roman" w:hAnsi="Times New Roman"/>
          <w:b/>
          <w:sz w:val="24"/>
          <w:szCs w:val="24"/>
        </w:rPr>
      </w:pPr>
    </w:p>
    <w:p w:rsidR="00DA7389" w:rsidRPr="00D02265" w:rsidRDefault="00DA7389" w:rsidP="00DA7389">
      <w:pPr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b/>
          <w:sz w:val="24"/>
          <w:szCs w:val="24"/>
        </w:rPr>
        <w:t>Semester 2</w:t>
      </w:r>
      <w:r w:rsidRPr="00D02265">
        <w:rPr>
          <w:rFonts w:ascii="Times New Roman" w:hAnsi="Times New Roman"/>
          <w:sz w:val="24"/>
          <w:szCs w:val="24"/>
        </w:rPr>
        <w:t xml:space="preserve"> (Credits: 21)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28"/>
        <w:gridCol w:w="1350"/>
        <w:gridCol w:w="2892"/>
        <w:gridCol w:w="992"/>
        <w:gridCol w:w="992"/>
        <w:gridCol w:w="851"/>
        <w:gridCol w:w="1701"/>
        <w:gridCol w:w="992"/>
      </w:tblGrid>
      <w:tr w:rsidR="00DA7389" w:rsidRPr="007219DD" w:rsidTr="00DA7389">
        <w:trPr>
          <w:trHeight w:val="253"/>
        </w:trPr>
        <w:tc>
          <w:tcPr>
            <w:tcW w:w="828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Exam Slot</w:t>
            </w:r>
          </w:p>
        </w:tc>
        <w:tc>
          <w:tcPr>
            <w:tcW w:w="1350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Course No:</w:t>
            </w:r>
          </w:p>
        </w:tc>
        <w:tc>
          <w:tcPr>
            <w:tcW w:w="2892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992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L- T - P</w:t>
            </w:r>
          </w:p>
        </w:tc>
        <w:tc>
          <w:tcPr>
            <w:tcW w:w="992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Internal</w:t>
            </w:r>
          </w:p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2552" w:type="dxa"/>
            <w:gridSpan w:val="2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End Semester Exam</w:t>
            </w:r>
          </w:p>
        </w:tc>
        <w:tc>
          <w:tcPr>
            <w:tcW w:w="992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Credits</w:t>
            </w:r>
          </w:p>
        </w:tc>
      </w:tr>
      <w:tr w:rsidR="00DA7389" w:rsidRPr="007219DD" w:rsidTr="00DA7389">
        <w:trPr>
          <w:trHeight w:val="253"/>
        </w:trPr>
        <w:tc>
          <w:tcPr>
            <w:tcW w:w="828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2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Duration (hrs)</w:t>
            </w:r>
          </w:p>
        </w:tc>
        <w:tc>
          <w:tcPr>
            <w:tcW w:w="992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4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6402</w:t>
            </w:r>
          </w:p>
        </w:tc>
        <w:tc>
          <w:tcPr>
            <w:tcW w:w="2892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81" w:after="0" w:line="240" w:lineRule="auto"/>
              <w:ind w:right="373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1"/>
              </w:rPr>
              <w:t>A</w:t>
            </w:r>
            <w:r w:rsidRPr="007219DD">
              <w:rPr>
                <w:rFonts w:ascii="Times New Roman" w:hAnsi="Times New Roman"/>
              </w:rPr>
              <w:t>d</w:t>
            </w:r>
            <w:r w:rsidRPr="007219DD">
              <w:rPr>
                <w:rFonts w:ascii="Times New Roman" w:hAnsi="Times New Roman"/>
                <w:spacing w:val="-2"/>
              </w:rPr>
              <w:t>v</w:t>
            </w:r>
            <w:r w:rsidRPr="007219DD">
              <w:rPr>
                <w:rFonts w:ascii="Times New Roman" w:hAnsi="Times New Roman"/>
              </w:rPr>
              <w:t xml:space="preserve">anced </w:t>
            </w:r>
            <w:r w:rsidRPr="007219DD">
              <w:rPr>
                <w:rFonts w:ascii="Times New Roman" w:hAnsi="Times New Roman"/>
                <w:spacing w:val="-1"/>
              </w:rPr>
              <w:t>O</w:t>
            </w:r>
            <w:r w:rsidRPr="007219DD">
              <w:rPr>
                <w:rFonts w:ascii="Times New Roman" w:hAnsi="Times New Roman"/>
              </w:rPr>
              <w:t>pe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  <w:spacing w:val="-2"/>
              </w:rPr>
              <w:t>a</w:t>
            </w:r>
            <w:r w:rsidRPr="007219DD">
              <w:rPr>
                <w:rFonts w:ascii="Times New Roman" w:hAnsi="Times New Roman"/>
                <w:spacing w:val="1"/>
              </w:rPr>
              <w:t>ti</w:t>
            </w:r>
            <w:r w:rsidRPr="007219DD">
              <w:rPr>
                <w:rFonts w:ascii="Times New Roman" w:hAnsi="Times New Roman"/>
              </w:rPr>
              <w:t>o</w:t>
            </w:r>
            <w:r w:rsidRPr="007219DD">
              <w:rPr>
                <w:rFonts w:ascii="Times New Roman" w:hAnsi="Times New Roman"/>
                <w:spacing w:val="-2"/>
              </w:rPr>
              <w:t>n</w:t>
            </w:r>
            <w:r w:rsidRPr="007219DD">
              <w:rPr>
                <w:rFonts w:ascii="Times New Roman" w:hAnsi="Times New Roman"/>
              </w:rPr>
              <w:t xml:space="preserve">s </w:t>
            </w:r>
            <w:r w:rsidRPr="007219DD">
              <w:rPr>
                <w:rFonts w:ascii="Times New Roman" w:hAnsi="Times New Roman"/>
                <w:spacing w:val="-1"/>
              </w:rPr>
              <w:t>R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1"/>
              </w:rPr>
              <w:t>s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2"/>
              </w:rPr>
              <w:t>a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</w:rPr>
              <w:t>ch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3-1-0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6404</w:t>
            </w:r>
          </w:p>
        </w:tc>
        <w:tc>
          <w:tcPr>
            <w:tcW w:w="2892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225"/>
              <w:rPr>
                <w:rFonts w:ascii="Times New Roman" w:hAnsi="Times New Roman"/>
              </w:rPr>
            </w:pPr>
            <w:r w:rsidRPr="007219DD">
              <w:rPr>
                <w:rFonts w:ascii="Times New Roman" w:hAnsi="Times New Roman"/>
              </w:rPr>
              <w:t>Wo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</w:rPr>
              <w:t>k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-3"/>
              </w:rPr>
              <w:t>y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em</w:t>
            </w: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522" w:right="5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1"/>
              </w:rPr>
              <w:t>D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1"/>
              </w:rPr>
              <w:t>si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n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6406</w:t>
            </w:r>
          </w:p>
        </w:tc>
        <w:tc>
          <w:tcPr>
            <w:tcW w:w="2892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</w:rPr>
            </w:pPr>
            <w:r w:rsidRPr="007219DD">
              <w:rPr>
                <w:rFonts w:ascii="Times New Roman" w:hAnsi="Times New Roman"/>
              </w:rPr>
              <w:t>Supply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  <w:spacing w:val="-1"/>
              </w:rPr>
              <w:t>C</w:t>
            </w:r>
            <w:r w:rsidRPr="007219DD">
              <w:rPr>
                <w:rFonts w:ascii="Times New Roman" w:hAnsi="Times New Roman"/>
              </w:rPr>
              <w:t>ha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</w:t>
            </w: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295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642x</w:t>
            </w:r>
          </w:p>
        </w:tc>
        <w:tc>
          <w:tcPr>
            <w:tcW w:w="28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Elective-II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643x</w:t>
            </w:r>
          </w:p>
        </w:tc>
        <w:tc>
          <w:tcPr>
            <w:tcW w:w="28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Elective-III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6466</w:t>
            </w:r>
          </w:p>
        </w:tc>
        <w:tc>
          <w:tcPr>
            <w:tcW w:w="28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Seminar</w:t>
            </w:r>
            <w:r w:rsidR="000412A7">
              <w:rPr>
                <w:rFonts w:ascii="Times New Roman" w:hAnsi="Times New Roman"/>
                <w:sz w:val="24"/>
                <w:szCs w:val="24"/>
              </w:rPr>
              <w:t xml:space="preserve"> I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7389" w:rsidRPr="007219DD" w:rsidTr="00DA7389">
        <w:tc>
          <w:tcPr>
            <w:tcW w:w="828" w:type="dxa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6488</w:t>
            </w:r>
          </w:p>
        </w:tc>
        <w:tc>
          <w:tcPr>
            <w:tcW w:w="28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Mini Project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0-0-4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7389" w:rsidRPr="007219DD" w:rsidTr="00DA7389">
        <w:trPr>
          <w:trHeight w:val="242"/>
        </w:trPr>
        <w:tc>
          <w:tcPr>
            <w:tcW w:w="828" w:type="dxa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6492</w:t>
            </w:r>
          </w:p>
        </w:tc>
        <w:tc>
          <w:tcPr>
            <w:tcW w:w="28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Lab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0-0-2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A7389" w:rsidRPr="00D02265" w:rsidRDefault="00DA7389" w:rsidP="00DA7389">
      <w:pPr>
        <w:spacing w:after="120" w:line="240" w:lineRule="auto"/>
        <w:ind w:left="7558"/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02265">
        <w:rPr>
          <w:rFonts w:ascii="Times New Roman" w:hAnsi="Times New Roman"/>
          <w:sz w:val="24"/>
          <w:szCs w:val="24"/>
        </w:rPr>
        <w:t xml:space="preserve"> 21</w:t>
      </w:r>
    </w:p>
    <w:p w:rsidR="00DA7389" w:rsidRDefault="00DA7389" w:rsidP="00DA738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7389" w:rsidRDefault="00DA7389" w:rsidP="00DA738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A7389" w:rsidRPr="00D02265" w:rsidRDefault="00DA7389" w:rsidP="00DA73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2265">
        <w:rPr>
          <w:rFonts w:ascii="Times New Roman" w:hAnsi="Times New Roman"/>
          <w:b/>
          <w:bCs/>
          <w:sz w:val="24"/>
          <w:szCs w:val="24"/>
        </w:rPr>
        <w:t>Elective II</w:t>
      </w:r>
    </w:p>
    <w:tbl>
      <w:tblPr>
        <w:tblW w:w="6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8"/>
        <w:gridCol w:w="4500"/>
      </w:tblGrid>
      <w:tr w:rsidR="00DA7389" w:rsidRPr="007219DD" w:rsidTr="00DA7389">
        <w:trPr>
          <w:trHeight w:val="368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6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6422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585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1"/>
              </w:rPr>
              <w:t>H</w:t>
            </w:r>
            <w:r w:rsidRPr="007219DD">
              <w:rPr>
                <w:rFonts w:ascii="Times New Roman" w:hAnsi="Times New Roman"/>
              </w:rPr>
              <w:t>u</w:t>
            </w:r>
            <w:r w:rsidRPr="007219DD">
              <w:rPr>
                <w:rFonts w:ascii="Times New Roman" w:hAnsi="Times New Roman"/>
                <w:spacing w:val="-4"/>
              </w:rPr>
              <w:t>m</w:t>
            </w:r>
            <w:r w:rsidRPr="007219DD">
              <w:rPr>
                <w:rFonts w:ascii="Times New Roman" w:hAnsi="Times New Roman"/>
              </w:rPr>
              <w:t>an Resou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</w:rPr>
              <w:t>ce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</w:p>
        </w:tc>
      </w:tr>
      <w:tr w:rsidR="00DA7389" w:rsidRPr="007219DD" w:rsidTr="00DA7389">
        <w:trPr>
          <w:trHeight w:val="350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6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6424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ar</w:t>
            </w:r>
            <w:r w:rsidRPr="007219DD">
              <w:rPr>
                <w:rFonts w:ascii="Times New Roman" w:hAnsi="Times New Roman"/>
                <w:spacing w:val="-2"/>
              </w:rPr>
              <w:t>k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1"/>
              </w:rPr>
              <w:t>t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ng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</w:rPr>
              <w:t>Lo</w:t>
            </w:r>
            <w:r w:rsidRPr="007219DD">
              <w:rPr>
                <w:rFonts w:ascii="Times New Roman" w:hAnsi="Times New Roman"/>
                <w:spacing w:val="-3"/>
              </w:rPr>
              <w:t>g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  <w:spacing w:val="-1"/>
              </w:rPr>
              <w:t>i</w:t>
            </w:r>
            <w:r w:rsidRPr="007219DD">
              <w:rPr>
                <w:rFonts w:ascii="Times New Roman" w:hAnsi="Times New Roman"/>
              </w:rPr>
              <w:t>cs</w:t>
            </w:r>
          </w:p>
        </w:tc>
      </w:tr>
      <w:tr w:rsidR="00DA7389" w:rsidRPr="007219DD" w:rsidTr="00DA7389">
        <w:trPr>
          <w:trHeight w:val="350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62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6426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27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Sa</w:t>
            </w:r>
            <w:r w:rsidRPr="007219DD">
              <w:rPr>
                <w:rFonts w:ascii="Times New Roman" w:hAnsi="Times New Roman"/>
                <w:spacing w:val="1"/>
              </w:rPr>
              <w:t>f</w:t>
            </w:r>
            <w:r w:rsidRPr="007219DD">
              <w:rPr>
                <w:rFonts w:ascii="Times New Roman" w:hAnsi="Times New Roman"/>
                <w:spacing w:val="-2"/>
              </w:rPr>
              <w:t>e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y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</w:rPr>
              <w:t>and En</w:t>
            </w:r>
            <w:r w:rsidRPr="007219DD">
              <w:rPr>
                <w:rFonts w:ascii="Times New Roman" w:hAnsi="Times New Roman"/>
                <w:spacing w:val="-3"/>
              </w:rPr>
              <w:t>v</w:t>
            </w:r>
            <w:r w:rsidRPr="007219DD">
              <w:rPr>
                <w:rFonts w:ascii="Times New Roman" w:hAnsi="Times New Roman"/>
                <w:spacing w:val="1"/>
              </w:rPr>
              <w:t>ir</w:t>
            </w:r>
            <w:r w:rsidRPr="007219DD">
              <w:rPr>
                <w:rFonts w:ascii="Times New Roman" w:hAnsi="Times New Roman"/>
              </w:rPr>
              <w:t>on</w:t>
            </w:r>
            <w:r w:rsidRPr="007219DD">
              <w:rPr>
                <w:rFonts w:ascii="Times New Roman" w:hAnsi="Times New Roman"/>
                <w:spacing w:val="-4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-3"/>
              </w:rPr>
              <w:t>y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em</w:t>
            </w:r>
          </w:p>
        </w:tc>
      </w:tr>
    </w:tbl>
    <w:p w:rsidR="00DA7389" w:rsidRDefault="00DA7389" w:rsidP="00DA7389">
      <w:pPr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DA7389" w:rsidRPr="00D02265" w:rsidRDefault="00DA7389" w:rsidP="00DA7389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D02265">
        <w:rPr>
          <w:rFonts w:ascii="Times New Roman" w:hAnsi="Times New Roman"/>
          <w:b/>
          <w:bCs/>
          <w:sz w:val="24"/>
          <w:szCs w:val="24"/>
        </w:rPr>
        <w:t>E</w:t>
      </w:r>
      <w:r w:rsidRPr="00EA4309">
        <w:rPr>
          <w:rFonts w:ascii="Times New Roman" w:hAnsi="Times New Roman"/>
          <w:b/>
          <w:bCs/>
          <w:sz w:val="24"/>
          <w:szCs w:val="24"/>
        </w:rPr>
        <w:t>l</w:t>
      </w:r>
      <w:r w:rsidRPr="00D02265">
        <w:rPr>
          <w:rFonts w:ascii="Times New Roman" w:hAnsi="Times New Roman"/>
          <w:b/>
          <w:bCs/>
          <w:sz w:val="24"/>
          <w:szCs w:val="24"/>
        </w:rPr>
        <w:t>ective III</w:t>
      </w:r>
    </w:p>
    <w:tbl>
      <w:tblPr>
        <w:tblW w:w="6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8"/>
        <w:gridCol w:w="4500"/>
      </w:tblGrid>
      <w:tr w:rsidR="00DA7389" w:rsidRPr="007219DD" w:rsidTr="00DA7389">
        <w:trPr>
          <w:trHeight w:val="368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6432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1"/>
              </w:rPr>
              <w:t xml:space="preserve"> B</w:t>
            </w:r>
            <w:r w:rsidRPr="007219DD">
              <w:rPr>
                <w:rFonts w:ascii="Times New Roman" w:hAnsi="Times New Roman"/>
              </w:rPr>
              <w:t>us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</w:t>
            </w:r>
            <w:r w:rsidRPr="007219DD">
              <w:rPr>
                <w:rFonts w:ascii="Times New Roman" w:hAnsi="Times New Roman"/>
                <w:spacing w:val="-2"/>
              </w:rPr>
              <w:t>e</w:t>
            </w:r>
            <w:r w:rsidRPr="007219DD">
              <w:rPr>
                <w:rFonts w:ascii="Times New Roman" w:hAnsi="Times New Roman"/>
              </w:rPr>
              <w:t>ss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  <w:spacing w:val="-3"/>
              </w:rPr>
              <w:t>P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-2"/>
              </w:rPr>
              <w:t>c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  <w:spacing w:val="-1"/>
              </w:rPr>
              <w:t>i</w:t>
            </w:r>
            <w:r w:rsidRPr="007219DD">
              <w:rPr>
                <w:rFonts w:ascii="Times New Roman" w:hAnsi="Times New Roman"/>
              </w:rPr>
              <w:t>se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-2"/>
              </w:rPr>
              <w:t>n</w:t>
            </w:r>
            <w:r w:rsidRPr="007219DD">
              <w:rPr>
                <w:rFonts w:ascii="Times New Roman" w:hAnsi="Times New Roman"/>
              </w:rPr>
              <w:t>d</w:t>
            </w:r>
            <w:r w:rsidRPr="007219DD">
              <w:rPr>
                <w:rFonts w:ascii="Times New Roman" w:hAnsi="Times New Roman"/>
                <w:spacing w:val="-4"/>
              </w:rPr>
              <w:t xml:space="preserve"> I</w:t>
            </w:r>
            <w:r w:rsidRPr="007219DD">
              <w:rPr>
                <w:rFonts w:ascii="Times New Roman" w:hAnsi="Times New Roman"/>
              </w:rPr>
              <w:t>ndus</w:t>
            </w:r>
            <w:r w:rsidRPr="007219DD">
              <w:rPr>
                <w:rFonts w:ascii="Times New Roman" w:hAnsi="Times New Roman"/>
                <w:spacing w:val="1"/>
              </w:rPr>
              <w:t>tri</w:t>
            </w:r>
            <w:r w:rsidRPr="007219DD">
              <w:rPr>
                <w:rFonts w:ascii="Times New Roman" w:hAnsi="Times New Roman"/>
                <w:spacing w:val="-2"/>
              </w:rPr>
              <w:t>a</w:t>
            </w:r>
            <w:r w:rsidRPr="007219DD">
              <w:rPr>
                <w:rFonts w:ascii="Times New Roman" w:hAnsi="Times New Roman"/>
              </w:rPr>
              <w:t>l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</w:rPr>
              <w:t>Eco</w:t>
            </w:r>
            <w:r w:rsidRPr="007219DD">
              <w:rPr>
                <w:rFonts w:ascii="Times New Roman" w:hAnsi="Times New Roman"/>
                <w:spacing w:val="-3"/>
              </w:rPr>
              <w:t>n</w:t>
            </w:r>
            <w:r w:rsidRPr="007219DD">
              <w:rPr>
                <w:rFonts w:ascii="Times New Roman" w:hAnsi="Times New Roman"/>
              </w:rPr>
              <w:t>o</w:t>
            </w:r>
            <w:r w:rsidRPr="007219DD">
              <w:rPr>
                <w:rFonts w:ascii="Times New Roman" w:hAnsi="Times New Roman"/>
                <w:spacing w:val="-4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cs</w:t>
            </w:r>
          </w:p>
        </w:tc>
      </w:tr>
      <w:tr w:rsidR="00DA7389" w:rsidRPr="007219DD" w:rsidTr="00DA7389">
        <w:trPr>
          <w:trHeight w:val="350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6434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18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1"/>
              </w:rPr>
              <w:t>R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1"/>
              </w:rPr>
              <w:t>l</w:t>
            </w:r>
            <w:r w:rsidRPr="007219DD">
              <w:rPr>
                <w:rFonts w:ascii="Times New Roman" w:hAnsi="Times New Roman"/>
                <w:spacing w:val="-1"/>
              </w:rPr>
              <w:t>i</w:t>
            </w:r>
            <w:r w:rsidRPr="007219DD">
              <w:rPr>
                <w:rFonts w:ascii="Times New Roman" w:hAnsi="Times New Roman"/>
              </w:rPr>
              <w:t>ab</w:t>
            </w:r>
            <w:r w:rsidRPr="007219DD">
              <w:rPr>
                <w:rFonts w:ascii="Times New Roman" w:hAnsi="Times New Roman"/>
                <w:spacing w:val="-1"/>
              </w:rPr>
              <w:t>i</w:t>
            </w:r>
            <w:r w:rsidRPr="007219DD">
              <w:rPr>
                <w:rFonts w:ascii="Times New Roman" w:hAnsi="Times New Roman"/>
                <w:spacing w:val="1"/>
              </w:rPr>
              <w:t>l</w:t>
            </w:r>
            <w:r w:rsidRPr="007219DD">
              <w:rPr>
                <w:rFonts w:ascii="Times New Roman" w:hAnsi="Times New Roman"/>
                <w:spacing w:val="-1"/>
              </w:rPr>
              <w:t>i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y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</w:rPr>
              <w:t>En</w:t>
            </w:r>
            <w:r w:rsidRPr="007219DD">
              <w:rPr>
                <w:rFonts w:ascii="Times New Roman" w:hAnsi="Times New Roman"/>
                <w:spacing w:val="-3"/>
              </w:rPr>
              <w:t>g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nee</w:t>
            </w:r>
            <w:r w:rsidRPr="007219DD">
              <w:rPr>
                <w:rFonts w:ascii="Times New Roman" w:hAnsi="Times New Roman"/>
                <w:spacing w:val="-2"/>
              </w:rPr>
              <w:t>r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ng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  <w:spacing w:val="-1"/>
              </w:rPr>
              <w:t>A</w:t>
            </w:r>
            <w:r w:rsidRPr="007219DD">
              <w:rPr>
                <w:rFonts w:ascii="Times New Roman" w:hAnsi="Times New Roman"/>
              </w:rPr>
              <w:t>nd 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</w:p>
        </w:tc>
      </w:tr>
      <w:tr w:rsidR="00DA7389" w:rsidRPr="007219DD" w:rsidTr="00DA7389">
        <w:trPr>
          <w:trHeight w:val="350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6436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right="91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</w:rPr>
              <w:t>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  <w:spacing w:val="-4"/>
              </w:rPr>
              <w:t>I</w:t>
            </w:r>
            <w:r w:rsidRPr="007219DD">
              <w:rPr>
                <w:rFonts w:ascii="Times New Roman" w:hAnsi="Times New Roman"/>
              </w:rPr>
              <w:t>n</w:t>
            </w:r>
            <w:r w:rsidRPr="007219DD">
              <w:rPr>
                <w:rFonts w:ascii="Times New Roman" w:hAnsi="Times New Roman"/>
                <w:spacing w:val="1"/>
              </w:rPr>
              <w:t>f</w:t>
            </w:r>
            <w:r w:rsidRPr="007219DD">
              <w:rPr>
                <w:rFonts w:ascii="Times New Roman" w:hAnsi="Times New Roman"/>
              </w:rPr>
              <w:t>o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  <w:spacing w:val="-4"/>
              </w:rPr>
              <w:t>m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1"/>
              </w:rPr>
              <w:t>ti</w:t>
            </w:r>
            <w:r w:rsidRPr="007219DD">
              <w:rPr>
                <w:rFonts w:ascii="Times New Roman" w:hAnsi="Times New Roman"/>
              </w:rPr>
              <w:t>on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-3"/>
              </w:rPr>
              <w:t>y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em</w:t>
            </w:r>
          </w:p>
        </w:tc>
      </w:tr>
    </w:tbl>
    <w:p w:rsidR="00DA7389" w:rsidRDefault="00DA7389" w:rsidP="00DA7389">
      <w:pPr>
        <w:rPr>
          <w:rFonts w:ascii="Times New Roman" w:hAnsi="Times New Roman"/>
          <w:b/>
          <w:sz w:val="24"/>
          <w:szCs w:val="24"/>
        </w:rPr>
      </w:pPr>
    </w:p>
    <w:p w:rsidR="00DA7389" w:rsidRPr="00D02265" w:rsidRDefault="00DA7389" w:rsidP="00DA7389">
      <w:pPr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b/>
          <w:sz w:val="24"/>
          <w:szCs w:val="24"/>
        </w:rPr>
        <w:t>Semester 3</w:t>
      </w:r>
      <w:r w:rsidRPr="00D02265">
        <w:rPr>
          <w:rFonts w:ascii="Times New Roman" w:hAnsi="Times New Roman"/>
          <w:sz w:val="24"/>
          <w:szCs w:val="24"/>
        </w:rPr>
        <w:t xml:space="preserve"> (Credits: 14)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8"/>
        <w:gridCol w:w="1408"/>
        <w:gridCol w:w="2282"/>
        <w:gridCol w:w="990"/>
        <w:gridCol w:w="990"/>
        <w:gridCol w:w="1139"/>
        <w:gridCol w:w="1139"/>
        <w:gridCol w:w="971"/>
      </w:tblGrid>
      <w:tr w:rsidR="00DA7389" w:rsidRPr="007219DD" w:rsidTr="00DA7389">
        <w:trPr>
          <w:trHeight w:val="278"/>
        </w:trPr>
        <w:tc>
          <w:tcPr>
            <w:tcW w:w="828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Exam Slot</w:t>
            </w:r>
          </w:p>
        </w:tc>
        <w:tc>
          <w:tcPr>
            <w:tcW w:w="1408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Course No:</w:t>
            </w:r>
          </w:p>
        </w:tc>
        <w:tc>
          <w:tcPr>
            <w:tcW w:w="2282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990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L- T - P</w:t>
            </w:r>
          </w:p>
        </w:tc>
        <w:tc>
          <w:tcPr>
            <w:tcW w:w="990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Internal</w:t>
            </w:r>
          </w:p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2278" w:type="dxa"/>
            <w:gridSpan w:val="2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End Semester Exam</w:t>
            </w:r>
          </w:p>
        </w:tc>
        <w:tc>
          <w:tcPr>
            <w:tcW w:w="971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Credits</w:t>
            </w:r>
          </w:p>
        </w:tc>
      </w:tr>
      <w:tr w:rsidR="00DA7389" w:rsidRPr="007219DD" w:rsidTr="00DA7389">
        <w:trPr>
          <w:trHeight w:val="277"/>
        </w:trPr>
        <w:tc>
          <w:tcPr>
            <w:tcW w:w="828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2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Duration (hrs)</w:t>
            </w:r>
          </w:p>
        </w:tc>
        <w:tc>
          <w:tcPr>
            <w:tcW w:w="971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EA430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408" w:type="dxa"/>
            <w:vAlign w:val="center"/>
          </w:tcPr>
          <w:p w:rsidR="00DA7389" w:rsidRPr="007219DD" w:rsidRDefault="00EA430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 xml:space="preserve">05ME </w:t>
            </w:r>
            <w:r>
              <w:rPr>
                <w:rFonts w:ascii="Times New Roman" w:hAnsi="Times New Roman"/>
              </w:rPr>
              <w:t>744</w:t>
            </w:r>
            <w:r w:rsidRPr="007219DD">
              <w:rPr>
                <w:rFonts w:ascii="Times New Roman" w:hAnsi="Times New Roman"/>
              </w:rPr>
              <w:t>x</w:t>
            </w:r>
          </w:p>
        </w:tc>
        <w:tc>
          <w:tcPr>
            <w:tcW w:w="2282" w:type="dxa"/>
            <w:vAlign w:val="center"/>
          </w:tcPr>
          <w:p w:rsidR="00DA7389" w:rsidRPr="007219DD" w:rsidRDefault="00EA4309" w:rsidP="00495E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Elective-IV</w:t>
            </w:r>
          </w:p>
        </w:tc>
        <w:tc>
          <w:tcPr>
            <w:tcW w:w="990" w:type="dxa"/>
            <w:vAlign w:val="center"/>
          </w:tcPr>
          <w:p w:rsidR="00DA7389" w:rsidRPr="007219DD" w:rsidRDefault="00EA430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990" w:type="dxa"/>
            <w:vAlign w:val="center"/>
          </w:tcPr>
          <w:p w:rsidR="00DA7389" w:rsidRPr="007219DD" w:rsidRDefault="00EA430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40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745x</w:t>
            </w:r>
          </w:p>
        </w:tc>
        <w:tc>
          <w:tcPr>
            <w:tcW w:w="228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Elective-V</w:t>
            </w:r>
          </w:p>
        </w:tc>
        <w:tc>
          <w:tcPr>
            <w:tcW w:w="990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3-0-0</w:t>
            </w:r>
          </w:p>
        </w:tc>
        <w:tc>
          <w:tcPr>
            <w:tcW w:w="990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7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7467</w:t>
            </w:r>
          </w:p>
        </w:tc>
        <w:tc>
          <w:tcPr>
            <w:tcW w:w="228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Seminar</w:t>
            </w:r>
            <w:r w:rsidR="000412A7">
              <w:rPr>
                <w:rFonts w:ascii="Times New Roman" w:hAnsi="Times New Roman"/>
                <w:sz w:val="24"/>
                <w:szCs w:val="24"/>
              </w:rPr>
              <w:t xml:space="preserve"> II</w:t>
            </w:r>
          </w:p>
        </w:tc>
        <w:tc>
          <w:tcPr>
            <w:tcW w:w="990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0-0-2</w:t>
            </w:r>
          </w:p>
        </w:tc>
        <w:tc>
          <w:tcPr>
            <w:tcW w:w="990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A7389" w:rsidRPr="007219DD" w:rsidTr="00DA7389">
        <w:tc>
          <w:tcPr>
            <w:tcW w:w="828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7" w:after="0" w:line="240" w:lineRule="auto"/>
              <w:ind w:left="10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7487</w:t>
            </w:r>
          </w:p>
        </w:tc>
        <w:tc>
          <w:tcPr>
            <w:tcW w:w="2282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Project (Phase 1)</w:t>
            </w:r>
          </w:p>
        </w:tc>
        <w:tc>
          <w:tcPr>
            <w:tcW w:w="990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0-0-12</w:t>
            </w:r>
          </w:p>
        </w:tc>
        <w:tc>
          <w:tcPr>
            <w:tcW w:w="990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9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1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DA7389" w:rsidRPr="00D02265" w:rsidRDefault="00DA7389" w:rsidP="00DA7389">
      <w:pPr>
        <w:ind w:left="7200"/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sz w:val="24"/>
          <w:szCs w:val="24"/>
        </w:rPr>
        <w:t xml:space="preserve">                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D02265">
        <w:rPr>
          <w:rFonts w:ascii="Times New Roman" w:hAnsi="Times New Roman"/>
          <w:sz w:val="24"/>
          <w:szCs w:val="24"/>
        </w:rPr>
        <w:t xml:space="preserve"> 14</w:t>
      </w:r>
    </w:p>
    <w:p w:rsidR="00DA7389" w:rsidRPr="00D02265" w:rsidRDefault="00DA7389" w:rsidP="00DA73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2265">
        <w:rPr>
          <w:rFonts w:ascii="Times New Roman" w:hAnsi="Times New Roman"/>
          <w:b/>
          <w:bCs/>
          <w:sz w:val="24"/>
          <w:szCs w:val="24"/>
        </w:rPr>
        <w:t>Elective IV</w:t>
      </w:r>
    </w:p>
    <w:tbl>
      <w:tblPr>
        <w:tblW w:w="6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8"/>
        <w:gridCol w:w="4500"/>
      </w:tblGrid>
      <w:tr w:rsidR="00DA7389" w:rsidRPr="007219DD" w:rsidTr="00DA7389">
        <w:trPr>
          <w:trHeight w:val="368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7" w:after="0" w:line="120" w:lineRule="exact"/>
              <w:rPr>
                <w:rFonts w:ascii="Times New Roman" w:hAnsi="Times New Roman"/>
                <w:sz w:val="12"/>
                <w:szCs w:val="12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5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7441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 xml:space="preserve"> Pr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  <w:spacing w:val="-2"/>
              </w:rPr>
              <w:t>c</w:t>
            </w:r>
            <w:r w:rsidRPr="007219DD">
              <w:rPr>
                <w:rFonts w:ascii="Times New Roman" w:hAnsi="Times New Roman"/>
                <w:spacing w:val="1"/>
              </w:rPr>
              <w:t>ti</w:t>
            </w:r>
            <w:r w:rsidRPr="007219DD">
              <w:rPr>
                <w:rFonts w:ascii="Times New Roman" w:hAnsi="Times New Roman"/>
                <w:spacing w:val="-2"/>
              </w:rPr>
              <w:t>c</w:t>
            </w:r>
            <w:r w:rsidRPr="007219DD">
              <w:rPr>
                <w:rFonts w:ascii="Times New Roman" w:hAnsi="Times New Roman"/>
              </w:rPr>
              <w:t>al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  <w:spacing w:val="-3"/>
              </w:rPr>
              <w:t>P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  <w:spacing w:val="-2"/>
              </w:rPr>
              <w:t>o</w:t>
            </w:r>
            <w:r w:rsidRPr="007219DD">
              <w:rPr>
                <w:rFonts w:ascii="Times New Roman" w:hAnsi="Times New Roman"/>
                <w:spacing w:val="1"/>
              </w:rPr>
              <w:t>j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2"/>
              </w:rPr>
              <w:t>c</w:t>
            </w:r>
            <w:r w:rsidRPr="007219DD">
              <w:rPr>
                <w:rFonts w:ascii="Times New Roman" w:hAnsi="Times New Roman"/>
              </w:rPr>
              <w:t>t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  <w:spacing w:val="-2"/>
              </w:rPr>
              <w:t>M</w:t>
            </w:r>
            <w:r w:rsidRPr="007219DD">
              <w:rPr>
                <w:rFonts w:ascii="Times New Roman" w:hAnsi="Times New Roman"/>
              </w:rPr>
              <w:t>ana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1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</w:p>
        </w:tc>
      </w:tr>
      <w:tr w:rsidR="00DA7389" w:rsidRPr="007219DD" w:rsidTr="00DA7389">
        <w:trPr>
          <w:trHeight w:val="350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5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7443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right="475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-3"/>
              </w:rPr>
              <w:t>y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em</w:t>
            </w:r>
            <w:r w:rsidRPr="007219DD">
              <w:rPr>
                <w:rFonts w:ascii="Times New Roman" w:hAnsi="Times New Roman"/>
                <w:spacing w:val="-3"/>
              </w:rPr>
              <w:t xml:space="preserve"> </w:t>
            </w:r>
            <w:r w:rsidRPr="007219DD">
              <w:rPr>
                <w:rFonts w:ascii="Times New Roman" w:hAnsi="Times New Roman"/>
              </w:rPr>
              <w:t>Mod</w:t>
            </w:r>
            <w:r w:rsidRPr="007219DD">
              <w:rPr>
                <w:rFonts w:ascii="Times New Roman" w:hAnsi="Times New Roman"/>
                <w:spacing w:val="1"/>
              </w:rPr>
              <w:t>eli</w:t>
            </w:r>
            <w:r w:rsidRPr="007219DD">
              <w:rPr>
                <w:rFonts w:ascii="Times New Roman" w:hAnsi="Times New Roman"/>
              </w:rPr>
              <w:t>ng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</w:rPr>
              <w:t>and</w:t>
            </w:r>
            <w:r>
              <w:rPr>
                <w:rFonts w:ascii="Times New Roman" w:hAnsi="Times New Roman"/>
              </w:rPr>
              <w:t xml:space="preserve"> </w:t>
            </w:r>
            <w:r w:rsidR="000412A7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</w:rPr>
              <w:t>i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u</w:t>
            </w:r>
            <w:r w:rsidRPr="007219DD">
              <w:rPr>
                <w:rFonts w:ascii="Times New Roman" w:hAnsi="Times New Roman"/>
                <w:spacing w:val="1"/>
              </w:rPr>
              <w:t>l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1"/>
              </w:rPr>
              <w:t>ti</w:t>
            </w:r>
            <w:r w:rsidRPr="007219DD">
              <w:rPr>
                <w:rFonts w:ascii="Times New Roman" w:hAnsi="Times New Roman"/>
                <w:spacing w:val="-2"/>
              </w:rPr>
              <w:t>o</w:t>
            </w:r>
            <w:r w:rsidRPr="007219DD">
              <w:rPr>
                <w:rFonts w:ascii="Times New Roman" w:hAnsi="Times New Roman"/>
              </w:rPr>
              <w:t>n</w:t>
            </w:r>
          </w:p>
        </w:tc>
      </w:tr>
      <w:tr w:rsidR="00DA7389" w:rsidRPr="007219DD" w:rsidTr="00DA7389">
        <w:trPr>
          <w:trHeight w:val="350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4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5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05ME 7445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right="463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Pl</w:t>
            </w:r>
            <w:r w:rsidRPr="007219DD">
              <w:rPr>
                <w:rFonts w:ascii="Times New Roman" w:hAnsi="Times New Roman"/>
                <w:spacing w:val="1"/>
              </w:rPr>
              <w:t>a</w:t>
            </w:r>
            <w:r w:rsidRPr="007219DD">
              <w:rPr>
                <w:rFonts w:ascii="Times New Roman" w:hAnsi="Times New Roman"/>
                <w:spacing w:val="-2"/>
              </w:rPr>
              <w:t>n</w:t>
            </w:r>
            <w:r w:rsidRPr="007219DD">
              <w:rPr>
                <w:rFonts w:ascii="Times New Roman" w:hAnsi="Times New Roman"/>
              </w:rPr>
              <w:t>t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</w:rPr>
              <w:t>En</w:t>
            </w:r>
            <w:r w:rsidRPr="007219DD">
              <w:rPr>
                <w:rFonts w:ascii="Times New Roman" w:hAnsi="Times New Roman"/>
                <w:spacing w:val="-3"/>
              </w:rPr>
              <w:t>g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ne</w:t>
            </w:r>
            <w:r w:rsidRPr="007219DD">
              <w:rPr>
                <w:rFonts w:ascii="Times New Roman" w:hAnsi="Times New Roman"/>
                <w:spacing w:val="-2"/>
              </w:rPr>
              <w:t>e</w:t>
            </w:r>
            <w:r w:rsidRPr="007219DD">
              <w:rPr>
                <w:rFonts w:ascii="Times New Roman" w:hAnsi="Times New Roman"/>
                <w:spacing w:val="1"/>
              </w:rPr>
              <w:t>ri</w:t>
            </w:r>
            <w:r w:rsidRPr="007219DD">
              <w:rPr>
                <w:rFonts w:ascii="Times New Roman" w:hAnsi="Times New Roman"/>
              </w:rPr>
              <w:t>ng</w:t>
            </w:r>
            <w:r w:rsidRPr="007219DD">
              <w:rPr>
                <w:rFonts w:ascii="Times New Roman" w:hAnsi="Times New Roman"/>
                <w:spacing w:val="-2"/>
              </w:rPr>
              <w:t xml:space="preserve"> </w:t>
            </w:r>
            <w:r w:rsidRPr="007219DD">
              <w:rPr>
                <w:rFonts w:ascii="Times New Roman" w:hAnsi="Times New Roman"/>
              </w:rPr>
              <w:t>and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M</w:t>
            </w:r>
            <w:r w:rsidRPr="007219DD">
              <w:rPr>
                <w:rFonts w:ascii="Times New Roman" w:hAnsi="Times New Roman"/>
                <w:spacing w:val="1"/>
              </w:rPr>
              <w:t>ai</w:t>
            </w:r>
            <w:r w:rsidRPr="007219DD">
              <w:rPr>
                <w:rFonts w:ascii="Times New Roman" w:hAnsi="Times New Roman"/>
                <w:spacing w:val="-2"/>
              </w:rPr>
              <w:t>n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2"/>
              </w:rPr>
              <w:t>n</w:t>
            </w:r>
            <w:r w:rsidRPr="007219DD">
              <w:rPr>
                <w:rFonts w:ascii="Times New Roman" w:hAnsi="Times New Roman"/>
              </w:rPr>
              <w:t>an</w:t>
            </w:r>
            <w:r w:rsidRPr="007219DD">
              <w:rPr>
                <w:rFonts w:ascii="Times New Roman" w:hAnsi="Times New Roman"/>
                <w:spacing w:val="-2"/>
              </w:rPr>
              <w:t>c</w:t>
            </w:r>
            <w:r w:rsidRPr="007219DD">
              <w:rPr>
                <w:rFonts w:ascii="Times New Roman" w:hAnsi="Times New Roman"/>
              </w:rPr>
              <w:t>e</w:t>
            </w:r>
          </w:p>
        </w:tc>
      </w:tr>
    </w:tbl>
    <w:p w:rsidR="00DA7389" w:rsidRPr="00D02265" w:rsidRDefault="00DA7389" w:rsidP="00DA7389">
      <w:pPr>
        <w:tabs>
          <w:tab w:val="left" w:pos="975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DA7389" w:rsidRPr="00D02265" w:rsidRDefault="00DA7389" w:rsidP="00DA73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02265">
        <w:rPr>
          <w:rFonts w:ascii="Times New Roman" w:hAnsi="Times New Roman"/>
          <w:b/>
          <w:bCs/>
          <w:sz w:val="24"/>
          <w:szCs w:val="24"/>
        </w:rPr>
        <w:t>Elective V</w:t>
      </w:r>
    </w:p>
    <w:tbl>
      <w:tblPr>
        <w:tblW w:w="6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8"/>
        <w:gridCol w:w="4500"/>
      </w:tblGrid>
      <w:tr w:rsidR="00DA7389" w:rsidRPr="007219DD" w:rsidTr="00DA7389">
        <w:trPr>
          <w:trHeight w:val="368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9" w:after="0" w:line="130" w:lineRule="exact"/>
              <w:rPr>
                <w:rFonts w:ascii="Times New Roman" w:hAnsi="Times New Roman"/>
                <w:sz w:val="13"/>
                <w:szCs w:val="13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7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7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</w:rPr>
              <w:t>Mod</w:t>
            </w:r>
            <w:r w:rsidRPr="007219DD">
              <w:rPr>
                <w:rFonts w:ascii="Times New Roman" w:hAnsi="Times New Roman"/>
                <w:spacing w:val="-2"/>
              </w:rPr>
              <w:t>e</w:t>
            </w:r>
            <w:r w:rsidRPr="007219DD">
              <w:rPr>
                <w:rFonts w:ascii="Times New Roman" w:hAnsi="Times New Roman"/>
                <w:spacing w:val="1"/>
              </w:rPr>
              <w:t>r</w:t>
            </w:r>
            <w:r w:rsidRPr="007219DD">
              <w:rPr>
                <w:rFonts w:ascii="Times New Roman" w:hAnsi="Times New Roman"/>
              </w:rPr>
              <w:t xml:space="preserve">n </w:t>
            </w:r>
            <w:r w:rsidRPr="007219DD">
              <w:rPr>
                <w:rFonts w:ascii="Times New Roman" w:hAnsi="Times New Roman"/>
                <w:spacing w:val="-2"/>
              </w:rPr>
              <w:t>M</w:t>
            </w:r>
            <w:r w:rsidRPr="007219DD">
              <w:rPr>
                <w:rFonts w:ascii="Times New Roman" w:hAnsi="Times New Roman"/>
              </w:rPr>
              <w:t>anu</w:t>
            </w:r>
            <w:r w:rsidRPr="007219DD">
              <w:rPr>
                <w:rFonts w:ascii="Times New Roman" w:hAnsi="Times New Roman"/>
                <w:spacing w:val="-1"/>
              </w:rPr>
              <w:t>f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-2"/>
              </w:rPr>
              <w:t>c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u</w:t>
            </w:r>
            <w:r w:rsidRPr="007219DD">
              <w:rPr>
                <w:rFonts w:ascii="Times New Roman" w:hAnsi="Times New Roman"/>
                <w:spacing w:val="-2"/>
              </w:rPr>
              <w:t>r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ng</w:t>
            </w:r>
            <w:r>
              <w:rPr>
                <w:rFonts w:ascii="Times New Roman" w:hAnsi="Times New Roman"/>
              </w:rPr>
              <w:t xml:space="preserve"> 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-3"/>
              </w:rPr>
              <w:t>y</w:t>
            </w:r>
            <w:r w:rsidRPr="007219DD">
              <w:rPr>
                <w:rFonts w:ascii="Times New Roman" w:hAnsi="Times New Roman"/>
              </w:rPr>
              <w:t>s</w:t>
            </w:r>
            <w:r w:rsidRPr="007219DD">
              <w:rPr>
                <w:rFonts w:ascii="Times New Roman" w:hAnsi="Times New Roman"/>
                <w:spacing w:val="1"/>
              </w:rPr>
              <w:t>t</w:t>
            </w:r>
            <w:r w:rsidRPr="007219DD">
              <w:rPr>
                <w:rFonts w:ascii="Times New Roman" w:hAnsi="Times New Roman"/>
              </w:rPr>
              <w:t>em</w:t>
            </w:r>
            <w:r w:rsidRPr="007219DD">
              <w:rPr>
                <w:rFonts w:ascii="Times New Roman" w:hAnsi="Times New Roman"/>
                <w:spacing w:val="-3"/>
              </w:rPr>
              <w:t xml:space="preserve"> </w:t>
            </w:r>
            <w:r w:rsidRPr="007219DD">
              <w:rPr>
                <w:rFonts w:ascii="Times New Roman" w:hAnsi="Times New Roman"/>
                <w:spacing w:val="-1"/>
              </w:rPr>
              <w:t>D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1"/>
              </w:rPr>
              <w:t>si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n</w:t>
            </w:r>
          </w:p>
        </w:tc>
      </w:tr>
      <w:tr w:rsidR="00DA7389" w:rsidRPr="007219DD" w:rsidTr="00DA7389">
        <w:trPr>
          <w:trHeight w:val="350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0" w:after="0" w:line="160" w:lineRule="exact"/>
              <w:rPr>
                <w:rFonts w:ascii="Times New Roman" w:hAnsi="Times New Roman"/>
                <w:sz w:val="16"/>
                <w:szCs w:val="16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7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</w:rPr>
              <w:t xml:space="preserve"> K</w:t>
            </w:r>
            <w:r w:rsidRPr="007219DD">
              <w:rPr>
                <w:rFonts w:ascii="Times New Roman" w:hAnsi="Times New Roman"/>
              </w:rPr>
              <w:t>no</w:t>
            </w:r>
            <w:r w:rsidRPr="007219DD">
              <w:rPr>
                <w:rFonts w:ascii="Times New Roman" w:hAnsi="Times New Roman"/>
                <w:spacing w:val="-1"/>
              </w:rPr>
              <w:t>wl</w:t>
            </w:r>
            <w:r w:rsidRPr="007219DD">
              <w:rPr>
                <w:rFonts w:ascii="Times New Roman" w:hAnsi="Times New Roman"/>
              </w:rPr>
              <w:t>ed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 xml:space="preserve">e </w:t>
            </w:r>
            <w:r w:rsidRPr="007219DD">
              <w:rPr>
                <w:rFonts w:ascii="Times New Roman" w:hAnsi="Times New Roman"/>
                <w:spacing w:val="1"/>
              </w:rPr>
              <w:t>M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-2"/>
              </w:rPr>
              <w:t>n</w:t>
            </w:r>
            <w:r w:rsidRPr="007219DD">
              <w:rPr>
                <w:rFonts w:ascii="Times New Roman" w:hAnsi="Times New Roman"/>
              </w:rPr>
              <w:t>a</w:t>
            </w:r>
            <w:r w:rsidRPr="007219DD">
              <w:rPr>
                <w:rFonts w:ascii="Times New Roman" w:hAnsi="Times New Roman"/>
                <w:spacing w:val="-2"/>
              </w:rPr>
              <w:t>g</w:t>
            </w:r>
            <w:r w:rsidRPr="007219DD">
              <w:rPr>
                <w:rFonts w:ascii="Times New Roman" w:hAnsi="Times New Roman"/>
              </w:rPr>
              <w:t>e</w:t>
            </w:r>
            <w:r w:rsidRPr="007219DD">
              <w:rPr>
                <w:rFonts w:ascii="Times New Roman" w:hAnsi="Times New Roman"/>
                <w:spacing w:val="-3"/>
              </w:rPr>
              <w:t>m</w:t>
            </w:r>
            <w:r w:rsidRPr="007219DD">
              <w:rPr>
                <w:rFonts w:ascii="Times New Roman" w:hAnsi="Times New Roman"/>
              </w:rPr>
              <w:t>ent</w:t>
            </w:r>
          </w:p>
        </w:tc>
      </w:tr>
      <w:tr w:rsidR="00DA7389" w:rsidRPr="007219DD" w:rsidTr="00DA7389">
        <w:trPr>
          <w:trHeight w:val="350"/>
        </w:trPr>
        <w:tc>
          <w:tcPr>
            <w:tcW w:w="1638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15" w:after="0" w:line="20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0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7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500" w:type="dxa"/>
          </w:tcPr>
          <w:p w:rsidR="00DA7389" w:rsidRPr="007219DD" w:rsidRDefault="00DA7389" w:rsidP="00DA7389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-4"/>
              </w:rPr>
              <w:t>I</w:t>
            </w:r>
            <w:r w:rsidRPr="007219DD">
              <w:rPr>
                <w:rFonts w:ascii="Times New Roman" w:hAnsi="Times New Roman"/>
              </w:rPr>
              <w:t>ndus</w:t>
            </w:r>
            <w:r w:rsidRPr="007219DD">
              <w:rPr>
                <w:rFonts w:ascii="Times New Roman" w:hAnsi="Times New Roman"/>
                <w:spacing w:val="1"/>
              </w:rPr>
              <w:t>tri</w:t>
            </w:r>
            <w:r w:rsidRPr="007219DD">
              <w:rPr>
                <w:rFonts w:ascii="Times New Roman" w:hAnsi="Times New Roman"/>
                <w:spacing w:val="-2"/>
              </w:rPr>
              <w:t>a</w:t>
            </w:r>
            <w:r w:rsidRPr="007219DD">
              <w:rPr>
                <w:rFonts w:ascii="Times New Roman" w:hAnsi="Times New Roman"/>
              </w:rPr>
              <w:t>l</w:t>
            </w:r>
            <w:r w:rsidRPr="007219DD">
              <w:rPr>
                <w:rFonts w:ascii="Times New Roman" w:hAnsi="Times New Roman"/>
                <w:spacing w:val="1"/>
              </w:rPr>
              <w:t xml:space="preserve"> </w:t>
            </w:r>
            <w:r w:rsidRPr="007219DD">
              <w:rPr>
                <w:rFonts w:ascii="Times New Roman" w:hAnsi="Times New Roman"/>
              </w:rPr>
              <w:t>Sc</w:t>
            </w:r>
            <w:r w:rsidRPr="007219DD">
              <w:rPr>
                <w:rFonts w:ascii="Times New Roman" w:hAnsi="Times New Roman"/>
                <w:spacing w:val="-2"/>
              </w:rPr>
              <w:t>h</w:t>
            </w:r>
            <w:r w:rsidRPr="007219DD">
              <w:rPr>
                <w:rFonts w:ascii="Times New Roman" w:hAnsi="Times New Roman"/>
              </w:rPr>
              <w:t>edu</w:t>
            </w:r>
            <w:r w:rsidRPr="007219DD">
              <w:rPr>
                <w:rFonts w:ascii="Times New Roman" w:hAnsi="Times New Roman"/>
                <w:spacing w:val="-1"/>
              </w:rPr>
              <w:t>l</w:t>
            </w:r>
            <w:r w:rsidRPr="007219DD">
              <w:rPr>
                <w:rFonts w:ascii="Times New Roman" w:hAnsi="Times New Roman"/>
                <w:spacing w:val="1"/>
              </w:rPr>
              <w:t>i</w:t>
            </w:r>
            <w:r w:rsidRPr="007219DD">
              <w:rPr>
                <w:rFonts w:ascii="Times New Roman" w:hAnsi="Times New Roman"/>
              </w:rPr>
              <w:t>ng</w:t>
            </w:r>
          </w:p>
        </w:tc>
      </w:tr>
    </w:tbl>
    <w:p w:rsidR="00DA7389" w:rsidRPr="00D02265" w:rsidRDefault="00DA7389" w:rsidP="00DA7389">
      <w:pPr>
        <w:rPr>
          <w:rFonts w:ascii="Times New Roman" w:hAnsi="Times New Roman"/>
          <w:b/>
          <w:sz w:val="24"/>
          <w:szCs w:val="24"/>
        </w:rPr>
      </w:pPr>
    </w:p>
    <w:p w:rsidR="000412A7" w:rsidRDefault="000412A7" w:rsidP="00DA7389">
      <w:pPr>
        <w:rPr>
          <w:rFonts w:ascii="Times New Roman" w:hAnsi="Times New Roman"/>
          <w:b/>
          <w:sz w:val="24"/>
          <w:szCs w:val="24"/>
        </w:rPr>
      </w:pPr>
    </w:p>
    <w:p w:rsidR="00DA7389" w:rsidRPr="00D02265" w:rsidRDefault="00DA7389" w:rsidP="00DA7389">
      <w:pPr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b/>
          <w:sz w:val="24"/>
          <w:szCs w:val="24"/>
        </w:rPr>
        <w:lastRenderedPageBreak/>
        <w:t>Semester 4</w:t>
      </w:r>
      <w:r w:rsidRPr="00D02265">
        <w:rPr>
          <w:rFonts w:ascii="Times New Roman" w:hAnsi="Times New Roman"/>
          <w:sz w:val="24"/>
          <w:szCs w:val="24"/>
        </w:rPr>
        <w:t xml:space="preserve"> (Credits: 12)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8"/>
        <w:gridCol w:w="1404"/>
        <w:gridCol w:w="2286"/>
        <w:gridCol w:w="990"/>
        <w:gridCol w:w="990"/>
        <w:gridCol w:w="1136"/>
        <w:gridCol w:w="1137"/>
        <w:gridCol w:w="976"/>
      </w:tblGrid>
      <w:tr w:rsidR="00DA7389" w:rsidRPr="007219DD" w:rsidTr="00DA7389">
        <w:trPr>
          <w:trHeight w:val="278"/>
        </w:trPr>
        <w:tc>
          <w:tcPr>
            <w:tcW w:w="828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Exam Slot</w:t>
            </w:r>
          </w:p>
        </w:tc>
        <w:tc>
          <w:tcPr>
            <w:tcW w:w="1404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Course No:</w:t>
            </w:r>
          </w:p>
        </w:tc>
        <w:tc>
          <w:tcPr>
            <w:tcW w:w="2286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990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L- T - P</w:t>
            </w:r>
          </w:p>
        </w:tc>
        <w:tc>
          <w:tcPr>
            <w:tcW w:w="990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Internal</w:t>
            </w:r>
          </w:p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2273" w:type="dxa"/>
            <w:gridSpan w:val="2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End Semester Exam</w:t>
            </w:r>
          </w:p>
        </w:tc>
        <w:tc>
          <w:tcPr>
            <w:tcW w:w="976" w:type="dxa"/>
            <w:vMerge w:val="restart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Exam Slot</w:t>
            </w:r>
          </w:p>
        </w:tc>
      </w:tr>
      <w:tr w:rsidR="00DA7389" w:rsidRPr="007219DD" w:rsidTr="00DA7389">
        <w:trPr>
          <w:trHeight w:val="277"/>
        </w:trPr>
        <w:tc>
          <w:tcPr>
            <w:tcW w:w="828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4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6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Marks</w:t>
            </w:r>
          </w:p>
        </w:tc>
        <w:tc>
          <w:tcPr>
            <w:tcW w:w="1137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Duration (hrs)</w:t>
            </w:r>
          </w:p>
        </w:tc>
        <w:tc>
          <w:tcPr>
            <w:tcW w:w="976" w:type="dxa"/>
            <w:vMerge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7389" w:rsidRPr="007219DD" w:rsidTr="00DA7389">
        <w:trPr>
          <w:trHeight w:val="273"/>
        </w:trPr>
        <w:tc>
          <w:tcPr>
            <w:tcW w:w="828" w:type="dxa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404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05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M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E 7</w:t>
            </w:r>
            <w:r w:rsidRPr="007219DD">
              <w:rPr>
                <w:rFonts w:ascii="Times New Roman" w:hAnsi="Times New Roman"/>
                <w:spacing w:val="-1"/>
                <w:sz w:val="20"/>
                <w:szCs w:val="20"/>
              </w:rPr>
              <w:t>4</w:t>
            </w:r>
            <w:r w:rsidRPr="007219DD">
              <w:rPr>
                <w:rFonts w:ascii="Times New Roman" w:hAnsi="Times New Roman"/>
                <w:spacing w:val="1"/>
                <w:sz w:val="20"/>
                <w:szCs w:val="20"/>
              </w:rPr>
              <w:t>8</w:t>
            </w:r>
            <w:r w:rsidRPr="007219D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86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Project (Phase 2)</w:t>
            </w:r>
          </w:p>
        </w:tc>
        <w:tc>
          <w:tcPr>
            <w:tcW w:w="990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0-0-21</w:t>
            </w:r>
          </w:p>
        </w:tc>
        <w:tc>
          <w:tcPr>
            <w:tcW w:w="990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136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7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76" w:type="dxa"/>
            <w:vAlign w:val="center"/>
          </w:tcPr>
          <w:p w:rsidR="00DA7389" w:rsidRPr="007219DD" w:rsidRDefault="00DA7389" w:rsidP="00DA7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19D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</w:tbl>
    <w:p w:rsidR="00DA7389" w:rsidRPr="00D02265" w:rsidRDefault="00DA7389" w:rsidP="00DA7389">
      <w:pPr>
        <w:spacing w:after="120" w:line="240" w:lineRule="auto"/>
        <w:ind w:left="6481" w:firstLine="720"/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D02265">
        <w:rPr>
          <w:rFonts w:ascii="Times New Roman" w:hAnsi="Times New Roman"/>
          <w:sz w:val="24"/>
          <w:szCs w:val="24"/>
        </w:rPr>
        <w:t xml:space="preserve">12 </w:t>
      </w:r>
    </w:p>
    <w:p w:rsidR="00DA7389" w:rsidRPr="00D02265" w:rsidRDefault="00DA7389" w:rsidP="00DA7389">
      <w:pPr>
        <w:ind w:left="6480" w:firstLine="720"/>
        <w:rPr>
          <w:rFonts w:ascii="Times New Roman" w:hAnsi="Times New Roman"/>
          <w:sz w:val="24"/>
          <w:szCs w:val="24"/>
        </w:rPr>
      </w:pPr>
      <w:r w:rsidRPr="00D02265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D02265">
        <w:rPr>
          <w:rFonts w:ascii="Times New Roman" w:hAnsi="Times New Roman"/>
          <w:sz w:val="24"/>
          <w:szCs w:val="24"/>
        </w:rPr>
        <w:t xml:space="preserve">     Total: 68</w:t>
      </w:r>
    </w:p>
    <w:p w:rsidR="00DA7389" w:rsidRDefault="00DA7389" w:rsidP="00DA7389">
      <w:pPr>
        <w:rPr>
          <w:rFonts w:ascii="Times New Roman" w:hAnsi="Times New Roman"/>
          <w:b/>
          <w:sz w:val="32"/>
          <w:szCs w:val="32"/>
          <w:lang w:val="fr-FR"/>
        </w:rPr>
      </w:pPr>
    </w:p>
    <w:p w:rsidR="00DA7389" w:rsidRDefault="00DA73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2A7F" w:rsidRPr="00337C0D" w:rsidRDefault="00772A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/>
      </w:tblPr>
      <w:tblGrid>
        <w:gridCol w:w="1292"/>
        <w:gridCol w:w="788"/>
        <w:gridCol w:w="3908"/>
        <w:gridCol w:w="1298"/>
        <w:gridCol w:w="1464"/>
        <w:gridCol w:w="826"/>
      </w:tblGrid>
      <w:tr w:rsidR="00772A7F" w:rsidRPr="00337C0D" w:rsidTr="009305E8">
        <w:tc>
          <w:tcPr>
            <w:tcW w:w="2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72A7F" w:rsidRPr="00337C0D" w:rsidRDefault="00772A7F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72A7F" w:rsidRPr="00337C0D" w:rsidRDefault="00772A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72A7F" w:rsidRPr="00337C0D" w:rsidRDefault="00772A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2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72A7F" w:rsidRPr="00337C0D" w:rsidRDefault="00772A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1048D2" w:rsidRPr="00337C0D" w:rsidTr="00EE328E">
        <w:trPr>
          <w:trHeight w:val="980"/>
        </w:trPr>
        <w:tc>
          <w:tcPr>
            <w:tcW w:w="208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048D2" w:rsidRPr="00337C0D" w:rsidRDefault="00F66BF9" w:rsidP="00337C0D">
            <w:pPr>
              <w:pStyle w:val="Heading1"/>
              <w:spacing w:before="0"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048D2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righ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AT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 xml:space="preserve"> M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MANA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2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048D2" w:rsidRPr="00337C0D" w:rsidRDefault="001048D2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22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048D2" w:rsidRPr="00337C0D" w:rsidRDefault="001048D2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72A7F" w:rsidRPr="00337C0D" w:rsidTr="00772A7F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72A7F" w:rsidRPr="00337C0D" w:rsidRDefault="00772A7F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521F" w:rsidRPr="00337C0D" w:rsidRDefault="00772A7F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F66BF9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ski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hniques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 invento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hnol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 This will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ovide the 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sis for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ve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 with a 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oordin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 to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rds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sues involv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making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with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invento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flicting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mum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nisation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 whol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6BF9" w:rsidRPr="00337C0D" w:rsidRDefault="00432757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2521F" w:rsidRPr="00337C0D" w:rsidRDefault="0042521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F66BF9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 w:right="-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 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fine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state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m’s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fit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</w:p>
          <w:p w:rsidR="00F66BF9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8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</w:p>
          <w:p w:rsidR="00F66BF9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824" w:right="73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2.  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plain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monstr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ss,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pol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discuss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use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te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hnolo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 supp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</w:p>
          <w:p w:rsidR="00F66BF9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3.  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plain the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 of q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it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to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upply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</w:p>
          <w:p w:rsidR="0042521F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840" w:hanging="376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  discusshow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ompet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rsonn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nbehir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rthefun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onsofmat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        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</w:p>
        </w:tc>
      </w:tr>
      <w:tr w:rsidR="00772A7F" w:rsidRPr="00337C0D" w:rsidTr="00772A7F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A7F" w:rsidRPr="00337C0D" w:rsidRDefault="00772A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A7F" w:rsidRPr="00337C0D" w:rsidRDefault="00772A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72A7F" w:rsidRPr="00337C0D" w:rsidRDefault="00772A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42521F" w:rsidRPr="00337C0D" w:rsidTr="00337C0D">
        <w:trPr>
          <w:trHeight w:val="1448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2521F" w:rsidRPr="00337C0D" w:rsidRDefault="0042521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5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21F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ials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ment,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obj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 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lation wi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 other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of 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on. 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nt, basis for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and mod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rn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to or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 .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2521F" w:rsidRPr="00337C0D" w:rsidRDefault="0042521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521F" w:rsidRPr="00337C0D" w:rsidRDefault="0042521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2521F" w:rsidRPr="00337C0D" w:rsidTr="009305E8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2521F" w:rsidRPr="00337C0D" w:rsidRDefault="0042521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INTERNAL</w:t>
            </w:r>
            <w:r w:rsidR="009305E8"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TEST </w:t>
            </w:r>
            <w:r w:rsidR="009305E8"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</w:t>
            </w:r>
            <w:r w:rsidR="008570E7"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1)</w:t>
            </w:r>
          </w:p>
        </w:tc>
      </w:tr>
      <w:tr w:rsidR="0042521F" w:rsidRPr="00337C0D" w:rsidTr="007A3DCC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2521F" w:rsidRPr="00337C0D" w:rsidRDefault="0042521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58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2521F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lassi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ials,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odifi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ofmat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on,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pl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fi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nd v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on of</w:t>
            </w:r>
            <w:r w:rsidR="00432757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mat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ls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2521F" w:rsidRPr="00337C0D" w:rsidRDefault="0042521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72A7F" w:rsidRPr="00337C0D" w:rsidTr="00043C3A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72A7F" w:rsidRPr="00337C0D" w:rsidRDefault="009305E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INTERNAL TEST 2</w:t>
            </w:r>
            <w:r w:rsidR="008570E7"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42521F" w:rsidRPr="00337C0D" w:rsidTr="007A3DCC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2521F" w:rsidRPr="00337C0D" w:rsidRDefault="0042521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58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BF9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nto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ontrol 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hniques,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D,A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C,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wi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42521F" w:rsidRPr="00337C0D" w:rsidRDefault="00432757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nv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nto</w:t>
            </w:r>
            <w:r w:rsidR="00F66BF9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="00F66BF9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. Ma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na</w:t>
            </w:r>
            <w:r w:rsidR="00F66BF9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F66BF9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nt of stor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s loc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on dif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F66BF9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="00F66BF9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="00F66BF9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F66BF9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s of stor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s met</w:t>
            </w:r>
            <w:r w:rsidR="00F66BF9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ods of storing s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66BF9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t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nd s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66BF9" w:rsidRPr="00337C0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t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of m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ials s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s eq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u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ls handli</w:t>
            </w:r>
            <w:r w:rsidR="00F66BF9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qui</w:t>
            </w:r>
            <w:r w:rsidR="00F66BF9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 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tors 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66BF9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BF9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ials h</w:t>
            </w:r>
            <w:r w:rsidR="00F66BF9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ndl</w:t>
            </w:r>
            <w:r w:rsidR="00F66BF9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66BF9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F66BF9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2521F" w:rsidRPr="00337C0D" w:rsidRDefault="009305E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305E8" w:rsidRPr="00337C0D" w:rsidTr="00043C3A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305E8" w:rsidRPr="00337C0D" w:rsidRDefault="009305E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58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66BF9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-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sues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pro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s-f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rms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pol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ies-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 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Ma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 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lus obsolete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ials,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umu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surplus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obsol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p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 of 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sposal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 norms of v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ndor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9305E8" w:rsidRPr="00337C0D" w:rsidRDefault="00F66BF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methodolo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ndust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se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pur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methods 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spe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of supp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out sou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ub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ia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g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sub 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ontr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tors</w:t>
            </w:r>
            <w:r w:rsidR="00432757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ng</w:t>
            </w:r>
          </w:p>
        </w:tc>
        <w:tc>
          <w:tcPr>
            <w:tcW w:w="82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305E8" w:rsidRPr="00337C0D" w:rsidRDefault="009305E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772A7F" w:rsidRPr="00337C0D" w:rsidTr="00043C3A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72A7F" w:rsidRPr="00337C0D" w:rsidRDefault="00772A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</w:t>
            </w:r>
            <w:r w:rsidR="008570E7"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772A7F" w:rsidRPr="00337C0D" w:rsidTr="00772A7F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570E7" w:rsidRPr="00337C0D" w:rsidRDefault="008570E7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72A7F" w:rsidRPr="00337C0D" w:rsidRDefault="00772A7F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8B4D9F" w:rsidRPr="00337C0D" w:rsidRDefault="008B4D9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Gop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ishnan, P. (200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1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 Pur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ta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4D9F" w:rsidRPr="00337C0D" w:rsidRDefault="008B4D9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Ross, D.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Distr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but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lanning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Control: Ma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gin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ra of Supp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8B4D9F" w:rsidRPr="00337C0D" w:rsidRDefault="008B4D9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 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  <w:p w:rsidR="008B4D9F" w:rsidRPr="00337C0D" w:rsidRDefault="008B4D9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A.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 Pur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ialsMana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ment. Anmol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B4D9F" w:rsidRPr="00337C0D" w:rsidRDefault="008B4D9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,A.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.(200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9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ialsMana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ment: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8B4D9F" w:rsidRPr="00337C0D" w:rsidRDefault="008B4D9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72A7F" w:rsidRPr="00337C0D" w:rsidRDefault="008B4D9F" w:rsidP="00337C0D">
            <w:pPr>
              <w:widowControl w:val="0"/>
              <w:autoSpaceDE w:val="0"/>
              <w:autoSpaceDN w:val="0"/>
              <w:adjustRightInd w:val="0"/>
              <w:spacing w:after="0"/>
              <w:ind w:left="390" w:hanging="286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 Gop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ishnan,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n, M.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ment:An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>
              <w:rPr>
                <w:rFonts w:ascii="Times New Roman" w:hAnsi="Times New Roman" w:cs="Times New Roman"/>
                <w:sz w:val="24"/>
                <w:szCs w:val="24"/>
              </w:rPr>
              <w:t xml:space="preserve">ted 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App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h. 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ll</w:t>
            </w:r>
            <w:r w:rsidRPr="00337C0D">
              <w:rPr>
                <w:rFonts w:ascii="Times New Roman" w:hAnsi="Times New Roman" w:cs="Times New Roman"/>
                <w:spacing w:val="-3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ndia.</w:t>
            </w:r>
          </w:p>
        </w:tc>
      </w:tr>
      <w:tr w:rsidR="00772A7F" w:rsidRPr="00337C0D" w:rsidTr="008B4D9F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EECE1" w:themeFill="background2"/>
            <w:tcMar>
              <w:left w:w="103" w:type="dxa"/>
            </w:tcMar>
            <w:vAlign w:val="center"/>
          </w:tcPr>
          <w:p w:rsidR="00772A7F" w:rsidRPr="00337C0D" w:rsidRDefault="00772A7F" w:rsidP="00337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2A7F" w:rsidRPr="00337C0D" w:rsidRDefault="00772A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2757" w:rsidRPr="00337C0D" w:rsidRDefault="0043275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5115"/>
        <w:gridCol w:w="1005"/>
        <w:gridCol w:w="721"/>
        <w:gridCol w:w="802"/>
      </w:tblGrid>
      <w:tr w:rsidR="001B1D24" w:rsidRPr="00337C0D" w:rsidTr="00F458A8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5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1B1D24" w:rsidRPr="00337C0D" w:rsidTr="00F458A8">
        <w:trPr>
          <w:trHeight w:val="52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B1D24" w:rsidRPr="00337C0D" w:rsidRDefault="001B1D24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B1D24" w:rsidRPr="00337C0D" w:rsidRDefault="001B1D24" w:rsidP="00F458A8">
            <w:pPr>
              <w:widowControl w:val="0"/>
              <w:autoSpaceDE w:val="0"/>
              <w:autoSpaceDN w:val="0"/>
              <w:adjustRightInd w:val="0"/>
              <w:spacing w:after="0"/>
              <w:ind w:left="77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 xml:space="preserve"> S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MS</w:t>
            </w:r>
          </w:p>
          <w:p w:rsidR="001B1D24" w:rsidRPr="00337C0D" w:rsidRDefault="001B1D24" w:rsidP="00F458A8">
            <w:pPr>
              <w:widowControl w:val="0"/>
              <w:autoSpaceDE w:val="0"/>
              <w:autoSpaceDN w:val="0"/>
              <w:adjustRightInd w:val="0"/>
              <w:spacing w:after="0"/>
              <w:ind w:left="77" w:right="-33" w:hanging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MANA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0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1B1D24" w:rsidRPr="00337C0D" w:rsidTr="001B1D24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B1D24" w:rsidRPr="00337C0D" w:rsidRDefault="001B1D24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   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rdis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  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nuf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ring 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  to  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 their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ompani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ss–f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 to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n, manu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 de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nt, 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distribution and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use.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ovid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busin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ski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 including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1D24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This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will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provide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for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of the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pid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g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nuf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indus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D24" w:rsidRPr="00337C0D" w:rsidRDefault="001B1D24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tudents  will 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 manu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ons,  including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job  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ops,  flow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</w:t>
            </w:r>
          </w:p>
          <w:p w:rsidR="001A59DC" w:rsidRPr="00337C0D" w:rsidRDefault="00432757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1A59DC" w:rsidRPr="00337C0D">
              <w:rPr>
                <w:rFonts w:ascii="Times New Roman" w:hAnsi="Times New Roman" w:cs="Times New Roman"/>
                <w:sz w:val="24"/>
                <w:szCs w:val="24"/>
              </w:rPr>
              <w:t>ssemb</w:t>
            </w:r>
            <w:r w:rsidR="001A59DC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="001A59DC"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59DC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1A59D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1A59DC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A59D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1A59DC" w:rsidRPr="00337C0D">
              <w:rPr>
                <w:rFonts w:ascii="Times New Roman" w:hAnsi="Times New Roman" w:cs="Times New Roman"/>
                <w:sz w:val="24"/>
                <w:szCs w:val="24"/>
              </w:rPr>
              <w:t>s, w</w:t>
            </w:r>
            <w:r w:rsidR="001A59D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1A59D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1A59D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="001A59D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="001A59DC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1A59DC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="001A59DC"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4" w:right="73" w:hanging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tudents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will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 flow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4" w:right="73" w:hanging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tudents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will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ies,s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th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nkin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Opt,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tudents will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ble to solve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sic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blems for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ssemb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s,job shops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tudents will be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ble to use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 libr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to do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hn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h.</w:t>
            </w:r>
          </w:p>
          <w:p w:rsidR="001B1D24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tudents will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rn to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ritic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ons.</w:t>
            </w:r>
          </w:p>
        </w:tc>
      </w:tr>
      <w:tr w:rsidR="001B1D24" w:rsidRPr="00337C0D" w:rsidTr="001B1D24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1D24" w:rsidRPr="00337C0D" w:rsidRDefault="001B1D2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1D24" w:rsidRPr="00337C0D" w:rsidRDefault="001B1D2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B1D24" w:rsidRPr="00337C0D" w:rsidRDefault="001B1D2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1B1D24" w:rsidRPr="00337C0D" w:rsidTr="001B1D24">
        <w:trPr>
          <w:trHeight w:val="185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on: 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eg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 con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 of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of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stem,</w:t>
            </w:r>
          </w:p>
          <w:p w:rsidR="001B1D24" w:rsidRPr="00337C0D" w:rsidRDefault="001A59DC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g– make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ons– sp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ific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sele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on–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ns,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 lo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on: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tors, lo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 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hniques – loc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tor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ng–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hnique– 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dis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hnique.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B1D24" w:rsidRPr="00337C0D" w:rsidTr="001B1D24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1B1D24" w:rsidRPr="00337C0D" w:rsidTr="001B1D24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lant 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out:N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ut, ob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 des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pr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 des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1B1D24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le,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q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uip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R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m, empl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of 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out-bl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plan,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sp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ifi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luation.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res: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DEP,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AP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458A8" w:rsidRDefault="00F458A8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7482"/>
        <w:gridCol w:w="802"/>
      </w:tblGrid>
      <w:tr w:rsidR="001B1D24" w:rsidRPr="00337C0D" w:rsidTr="001B1D24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1B1D24" w:rsidRPr="00337C0D" w:rsidTr="001B1D24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F458A8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Agg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 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ggre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 pl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ies– 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 for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plannin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9DC" w:rsidRPr="00337C0D" w:rsidRDefault="001A59DC" w:rsidP="00F458A8">
            <w:pPr>
              <w:widowControl w:val="0"/>
              <w:autoSpaceDE w:val="0"/>
              <w:autoSpaceDN w:val="0"/>
              <w:adjustRightInd w:val="0"/>
              <w:spacing w:after="0"/>
              <w:ind w:left="104"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 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: Obj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 mas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dule,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of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ials, 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lcul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ons, lot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 MRP-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onom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qu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method-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mum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ost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p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riod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 -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dic 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q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meth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d-le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 un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cost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thod-p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riod 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Evolution 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 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nuf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turing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sour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planni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1D24" w:rsidRPr="00337C0D" w:rsidRDefault="001A59DC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ise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sour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): 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 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fits of ER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ERP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uni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B1D24" w:rsidRPr="00337C0D" w:rsidTr="001B1D24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F458A8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nto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ontrol:D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finit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ons–invento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ontrol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ms-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invento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1A59DC" w:rsidRPr="00337C0D" w:rsidRDefault="001A59DC" w:rsidP="00F458A8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stem 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EOQ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models f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pu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rts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nuf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rts– q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discounts–r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point 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invento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models 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un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1D24" w:rsidRPr="00337C0D" w:rsidRDefault="001A59DC" w:rsidP="00F458A8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ustin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nts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T, pull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rsus push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method, 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327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B1D24" w:rsidRPr="00337C0D" w:rsidTr="001B1D24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1B1D24" w:rsidRPr="00337C0D" w:rsidTr="001B1D24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B1D24" w:rsidRPr="00337C0D" w:rsidRDefault="001B1D24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B1D24" w:rsidRPr="00337C0D" w:rsidRDefault="001B1D24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1.   R.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lvam,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2010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  Rob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Ru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Be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 W. 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2007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3.  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Ma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ment: a 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tative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,2010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820" w:right="265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 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is, R.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A.,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lo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on: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ice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 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1974.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   Moor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M.,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lant 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 and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Ma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Co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k,1970.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6.   Appl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M.,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lant 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 and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 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ons,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7.   Tompkins 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 plannin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ohn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ons,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rk.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8.  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rise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eplanni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,Thomson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2001</w:t>
            </w:r>
          </w:p>
          <w:p w:rsidR="001A59DC" w:rsidRPr="00337C0D" w:rsidRDefault="001A59DC" w:rsidP="00337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    9.  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: aman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pe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lhi1999.</w:t>
            </w:r>
          </w:p>
          <w:p w:rsidR="001B1D24" w:rsidRPr="00337C0D" w:rsidRDefault="001B1D24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5115"/>
        <w:gridCol w:w="898"/>
        <w:gridCol w:w="828"/>
        <w:gridCol w:w="802"/>
      </w:tblGrid>
      <w:tr w:rsidR="001A59DC" w:rsidRPr="00337C0D" w:rsidTr="001A59DC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5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1A59DC" w:rsidRPr="00337C0D" w:rsidTr="00F458A8">
        <w:trPr>
          <w:trHeight w:val="43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9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AN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B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AV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1A59DC" w:rsidRPr="00337C0D" w:rsidTr="001A59DC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59DC" w:rsidRPr="00337C0D" w:rsidRDefault="001A59D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4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This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ourse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will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students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to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plore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tors 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ind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vidual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roup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 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in the 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 mi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lennium.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27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plain the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rminology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ssoci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ional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viour.</w:t>
            </w:r>
          </w:p>
          <w:p w:rsidR="001A59DC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ontempo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fe 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ssues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 Human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viour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 pla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="001A59DC"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1A59DC" w:rsidRPr="00337C0D" w:rsidRDefault="001A59DC" w:rsidP="00337C0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1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the th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unde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pinn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beh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a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iscipline.</w:t>
            </w:r>
          </w:p>
          <w:p w:rsidR="001A59DC" w:rsidRPr="00337C0D" w:rsidRDefault="001A59DC" w:rsidP="00337C0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/>
              <w:ind w:left="824" w:right="67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ethe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riousf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rmsofpol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ndtod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rminew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 is po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ive orn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9DC" w:rsidRPr="00337C0D" w:rsidRDefault="001A59DC" w:rsidP="00337C0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/>
              <w:ind w:left="824" w:right="74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Use a</w:t>
            </w:r>
            <w:r w:rsidR="00A72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ture 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roup dia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nostic model to  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72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 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solve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oup/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72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robl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ms.</w:t>
            </w:r>
          </w:p>
          <w:p w:rsidR="001A59DC" w:rsidRPr="00337C0D" w:rsidRDefault="001A59DC" w:rsidP="00337C0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/>
              <w:ind w:left="824" w:right="70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ewh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onfli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tis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ood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ndtop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onfli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solu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 wh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onfli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sfun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ional.</w:t>
            </w:r>
          </w:p>
          <w:p w:rsidR="001A59DC" w:rsidRPr="00337C0D" w:rsidRDefault="001A59DC" w:rsidP="00337C0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5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upon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rious mo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ivational theo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 to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gn a</w:t>
            </w:r>
            <w:r w:rsidR="00A72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ivational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ogr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lop and u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A72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72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matic/stru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 to solve 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problems.</w:t>
            </w:r>
          </w:p>
        </w:tc>
      </w:tr>
      <w:tr w:rsidR="001A59DC" w:rsidRPr="00337C0D" w:rsidTr="001A59DC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1A59DC" w:rsidRPr="00337C0D" w:rsidTr="001A59DC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.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bas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vior,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 app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to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</w:p>
          <w:p w:rsidR="001A59DC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stru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tur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, Ma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, O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l cultur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A59DC" w:rsidRPr="00337C0D" w:rsidTr="001A59DC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1A59DC" w:rsidRPr="00337C0D" w:rsidTr="001A59DC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theo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ies, 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nter</w:t>
            </w:r>
          </w:p>
          <w:p w:rsidR="001A59DC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Assump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ions,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rp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commun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robl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role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A59DC" w:rsidRPr="00337C0D" w:rsidTr="001A59DC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1A59DC" w:rsidRPr="00337C0D" w:rsidTr="001A59DC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6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on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viour.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up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er-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oup</w:t>
            </w:r>
          </w:p>
          <w:p w:rsidR="001A59DC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lationships, Ch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roup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that shape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vior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roups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oup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viour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59DC" w:rsidRPr="00337C0D" w:rsidTr="001A59DC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skil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rship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onfli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lastRenderedPageBreak/>
              <w:t>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nisation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</w:p>
          <w:p w:rsidR="001A59DC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consult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1A59DC" w:rsidRPr="00337C0D" w:rsidTr="001A59DC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1A59DC" w:rsidRPr="00337C0D" w:rsidTr="001A59DC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59DC" w:rsidRPr="00337C0D" w:rsidRDefault="001A59D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Di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Ellis,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2005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to 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nisati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viour.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</w:p>
          <w:p w:rsidR="001A59DC" w:rsidRPr="00337C0D" w:rsidRDefault="001A59DC" w:rsidP="00F458A8">
            <w:pPr>
              <w:widowControl w:val="0"/>
              <w:autoSpaceDE w:val="0"/>
              <w:autoSpaceDN w:val="0"/>
              <w:adjustRightInd w:val="0"/>
              <w:spacing w:after="0"/>
              <w:ind w:left="390" w:right="520" w:hanging="286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Mull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ns, 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.(200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&amp;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nisation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r, 7th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rson Edu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 3.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ks,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.(200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9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nisation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viour: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ls, Groups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nisation.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odhi,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,M. (2009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Ca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in 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nisation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viour&amp; Hum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eMa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ment.T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A59DC" w:rsidRPr="00337C0D" w:rsidRDefault="001A59DC" w:rsidP="00F458A8">
            <w:pPr>
              <w:keepNext w:val="0"/>
              <w:widowControl w:val="0"/>
              <w:autoSpaceDE w:val="0"/>
              <w:spacing w:after="0"/>
              <w:ind w:left="1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uthans,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vior.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aMc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Pr="00337C0D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59DC" w:rsidRPr="00337C0D" w:rsidRDefault="001A59D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5115"/>
        <w:gridCol w:w="898"/>
        <w:gridCol w:w="828"/>
        <w:gridCol w:w="802"/>
      </w:tblGrid>
      <w:tr w:rsidR="001A59DC" w:rsidRPr="00337C0D" w:rsidTr="001A59DC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5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1A59DC" w:rsidRPr="00337C0D" w:rsidTr="00E84207">
        <w:trPr>
          <w:trHeight w:val="61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1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-103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Q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LIT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D</w:t>
            </w:r>
          </w:p>
          <w:p w:rsidR="001A59DC" w:rsidRPr="00337C0D" w:rsidRDefault="001A59DC" w:rsidP="00337C0D">
            <w:pPr>
              <w:widowControl w:val="0"/>
              <w:autoSpaceDE w:val="0"/>
              <w:autoSpaceDN w:val="0"/>
              <w:adjustRightInd w:val="0"/>
              <w:spacing w:after="0"/>
              <w:ind w:left="-103" w:right="-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T</w:t>
            </w:r>
          </w:p>
        </w:tc>
        <w:tc>
          <w:tcPr>
            <w:tcW w:w="8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6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1A59DC" w:rsidRPr="00337C0D" w:rsidTr="001A59DC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59DC" w:rsidRPr="00337C0D" w:rsidRDefault="001A59D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4" w:right="6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ring 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 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rovid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viduals 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with 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 to improve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oods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rvi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6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busin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throu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use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mod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me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hods.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An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dev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lop, 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ty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ontrol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62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stati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62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solv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ools</w:t>
            </w:r>
            <w:r w:rsidRPr="00FB249E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</w:t>
            </w:r>
            <w:r w:rsidRPr="00FB249E">
              <w:rPr>
                <w:rFonts w:ascii="Times New Roman" w:hAnsi="Times New Roman"/>
                <w:spacing w:val="5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5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68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domestic</w:t>
            </w:r>
            <w:r w:rsidRPr="00FB249E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stand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rds.</w:t>
            </w:r>
          </w:p>
          <w:p w:rsidR="00A729C6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An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 with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suppl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rs.</w:t>
            </w:r>
          </w:p>
          <w:p w:rsidR="001A59DC" w:rsidRPr="00337C0D" w:rsidRDefault="001A59DC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A729C6" w:rsidRPr="00A729C6" w:rsidRDefault="00A729C6" w:rsidP="000F721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This </w:t>
            </w:r>
            <w:r w:rsidRPr="00A729C6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ourse </w:t>
            </w:r>
            <w:r w:rsidRPr="00A729C6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b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la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A729C6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A729C6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tative </w:t>
            </w:r>
            <w:r w:rsidRPr="00A729C6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lem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A729C6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A729C6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A729C6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ine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ri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A729C6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with </w:t>
            </w:r>
            <w:r w:rsidRPr="00A729C6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a</w:t>
            </w:r>
          </w:p>
          <w:p w:rsidR="00A729C6" w:rsidRPr="00A729C6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man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ri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pproa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h to 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sing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in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 o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ni</w:t>
            </w:r>
            <w:r w:rsidRPr="00A729C6">
              <w:rPr>
                <w:rFonts w:ascii="Times New Roman" w:hAnsi="Times New Roman"/>
                <w:spacing w:val="4"/>
                <w:sz w:val="24"/>
                <w:szCs w:val="24"/>
              </w:rPr>
              <w:t>z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on to 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fe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 ch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729C6" w:rsidRPr="00A729C6" w:rsidRDefault="00A729C6" w:rsidP="000F721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ov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 the stati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ic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b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sics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d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for</w:t>
            </w:r>
            <w:r w:rsidRPr="00A729C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eac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h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f the w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kno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- 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ov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ment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A729C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e steps: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D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fin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,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Me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sur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,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An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pacing w:val="4"/>
                <w:sz w:val="24"/>
                <w:szCs w:val="24"/>
              </w:rPr>
              <w:t>z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,</w:t>
            </w:r>
            <w:r w:rsidRPr="00A729C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rov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,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nd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Control,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ov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ri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g the</w:t>
            </w:r>
            <w:r w:rsidRPr="00A729C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most</w:t>
            </w:r>
            <w:r w:rsidRPr="00A729C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port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nt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y methods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nd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hni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q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including</w:t>
            </w:r>
            <w:r w:rsidRPr="00A729C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mp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in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,</w:t>
            </w:r>
            <w:r w:rsidRPr="00A729C6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stati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 p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ss cont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ol, 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ro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ss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bi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,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re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ss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nd d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 of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rime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ts.</w:t>
            </w:r>
          </w:p>
          <w:p w:rsidR="00A729C6" w:rsidRPr="00A729C6" w:rsidRDefault="00A729C6" w:rsidP="000F721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3" w:after="0" w:line="276" w:lineRule="exact"/>
              <w:ind w:right="6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9C6">
              <w:rPr>
                <w:rFonts w:ascii="Times New Roman" w:hAnsi="Times New Roman"/>
                <w:sz w:val="24"/>
                <w:szCs w:val="24"/>
              </w:rPr>
              <w:t>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A729C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ssura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A729C6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is </w:t>
            </w:r>
            <w:r w:rsidRPr="00A729C6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d, 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f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om </w:t>
            </w:r>
            <w:r w:rsidRPr="00A729C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A729C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vi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ew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point </w:t>
            </w:r>
            <w:r w:rsidRPr="00A729C6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A729C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A729C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inco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ted </w:t>
            </w:r>
            <w:r w:rsidRPr="00A729C6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in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 p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odu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A729C6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d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si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n, 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ring </w:t>
            </w:r>
            <w:r w:rsidRPr="00A729C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ontrolling </w:t>
            </w:r>
            <w:r w:rsidRPr="00A729C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q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y  in </w:t>
            </w:r>
            <w:r w:rsidRPr="00A729C6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odu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ovi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g 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using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q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tative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pro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solv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ng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nd in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v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,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ui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is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A729C6" w:rsidRPr="00A729C6" w:rsidRDefault="00A729C6" w:rsidP="000F721D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sz w:val="24"/>
                <w:szCs w:val="24"/>
              </w:rPr>
            </w:pPr>
            <w:r w:rsidRPr="00A729C6">
              <w:rPr>
                <w:rFonts w:ascii="Times New Roman" w:hAnsi="Times New Roman"/>
                <w:sz w:val="24"/>
                <w:szCs w:val="24"/>
              </w:rPr>
              <w:t>The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d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will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be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ble</w:t>
            </w:r>
            <w:r w:rsidRPr="00A729C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to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ontr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bute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to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the</w:t>
            </w:r>
            <w:r w:rsidRPr="00A729C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role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of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g v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lue</w:t>
            </w:r>
            <w:r w:rsidRPr="00A729C6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in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ni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on</w:t>
            </w:r>
          </w:p>
          <w:p w:rsidR="001A59DC" w:rsidRPr="00A729C6" w:rsidRDefault="00A729C6" w:rsidP="00A729C6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nd will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be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ble to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pp</w:t>
            </w:r>
            <w:r w:rsidRPr="00A729C6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mode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 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hniqu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proc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dur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s to 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olve</w:t>
            </w:r>
            <w:r w:rsidRPr="00A729C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pro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lems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nd</w:t>
            </w:r>
            <w:r w:rsidRPr="00A729C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nh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the</w:t>
            </w:r>
            <w:r w:rsidRPr="00A729C6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qu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y</w:t>
            </w:r>
            <w:r w:rsidRPr="00A729C6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of</w:t>
            </w:r>
            <w:r w:rsidRPr="00A729C6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oods</w:t>
            </w:r>
            <w:r w:rsidRPr="00A729C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nd</w:t>
            </w:r>
            <w:r w:rsidRPr="00A729C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rvi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s,</w:t>
            </w:r>
            <w:r w:rsidRPr="00A729C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to</w:t>
            </w:r>
            <w:r w:rsidRPr="00A729C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l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te</w:t>
            </w:r>
            <w:r w:rsidRPr="00A729C6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w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ste</w:t>
            </w:r>
            <w:r w:rsidRPr="00A729C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nd</w:t>
            </w:r>
            <w:r w:rsidRPr="00A729C6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i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pacing w:val="-2"/>
                <w:sz w:val="24"/>
                <w:szCs w:val="24"/>
              </w:rPr>
              <w:t>p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rove</w:t>
            </w:r>
            <w:r w:rsidRPr="00A729C6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v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lue to 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he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usto</w:t>
            </w:r>
            <w:r w:rsidRPr="00A729C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A729C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A729C6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</w:tr>
      <w:tr w:rsidR="001A59DC" w:rsidRPr="00337C0D" w:rsidTr="001A59DC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A59DC" w:rsidRPr="00337C0D" w:rsidRDefault="001A59D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1A59DC" w:rsidRPr="00337C0D" w:rsidTr="001A59DC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– phi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osophi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 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‘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rus’-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nsions of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A59DC" w:rsidRPr="00337C0D" w:rsidRDefault="00A729C6" w:rsidP="00A729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 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ost of 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dir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costs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&amp;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osts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‘d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ives’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model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‘c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.’ Con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inuous pro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mprov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DSA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oblem solving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A59DC" w:rsidRPr="00337C0D" w:rsidTr="001A59DC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1A59DC" w:rsidRPr="00337C0D" w:rsidTr="001A59DC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A729C6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 w:right="130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tatis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cont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tatis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ools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ontrol ch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rts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use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A729C6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en-US" w:bidi="ar-SA"/>
              </w:rPr>
              <w:t xml:space="preserve"> </w:t>
            </w:r>
            <w:r w:rsidRPr="00A729C6">
              <w:rPr>
                <w:rFonts w:ascii="Times New Roman" w:hAnsi="Times New Roman"/>
                <w:sz w:val="24"/>
                <w:szCs w:val="24"/>
                <w:lang w:val="en-US"/>
              </w:rPr>
              <w:t>distributions, process capability.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 w:right="130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9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Acceptance sampling: </w:t>
            </w:r>
            <w:smartTag w:uri="urn:schemas-microsoft-com:office:smarttags" w:element="place">
              <w:r w:rsidRPr="00A729C6">
                <w:rPr>
                  <w:rFonts w:ascii="Times New Roman" w:hAnsi="Times New Roman"/>
                  <w:sz w:val="24"/>
                  <w:szCs w:val="24"/>
                  <w:lang w:val="en-US"/>
                </w:rPr>
                <w:t>Lot-by-lot</w:t>
              </w:r>
            </w:smartTag>
            <w:r w:rsidRPr="00A729C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acceptance sampling by </w:t>
            </w:r>
            <w:r w:rsidRPr="00A729C6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attributes – fundamental concepts, statistical aspects: operating characteristic curve, producer’s risk and consumer’s risk, AQL, LQ, AOQ, ASN, ATI – sampling plan design.</w:t>
            </w:r>
          </w:p>
          <w:p w:rsidR="001A59DC" w:rsidRPr="00337C0D" w:rsidRDefault="001A59DC" w:rsidP="00E84207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1A59DC" w:rsidRPr="00337C0D" w:rsidTr="001A59DC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1A59DC" w:rsidRPr="00337C0D" w:rsidTr="001A59DC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hi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thods: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bust</w:t>
            </w:r>
          </w:p>
          <w:p w:rsidR="001A59DC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des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using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rtho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metric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n. 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house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59DC" w:rsidRPr="00337C0D" w:rsidTr="001A59DC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Tot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quali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(T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M):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ic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ies.</w:t>
            </w:r>
          </w:p>
          <w:p w:rsidR="001A59DC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/>
                <w:position w:val="-1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ma m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thodo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5"/>
                <w:position w:val="-1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pts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– DM</w:t>
            </w:r>
            <w:r w:rsidRPr="00FB249E">
              <w:rPr>
                <w:rFonts w:ascii="Times New Roman" w:hAnsi="Times New Roman"/>
                <w:spacing w:val="4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IC p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oblem solving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hn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.</w:t>
            </w:r>
          </w:p>
          <w:p w:rsidR="00A729C6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/>
                <w:position w:val="-1"/>
                <w:sz w:val="24"/>
                <w:szCs w:val="24"/>
              </w:rPr>
            </w:pPr>
            <w:r w:rsidRPr="00A729C6">
              <w:rPr>
                <w:rFonts w:ascii="Times New Roman" w:hAnsi="Times New Roman"/>
                <w:position w:val="-1"/>
                <w:sz w:val="24"/>
                <w:szCs w:val="24"/>
              </w:rPr>
              <w:t>Quality system and standards: An overview of ISO 9000 and ISO 14000 series of standard</w:t>
            </w:r>
          </w:p>
          <w:p w:rsidR="00A729C6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A59DC" w:rsidRPr="00337C0D" w:rsidTr="001A59DC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1A59DC" w:rsidRPr="00337C0D" w:rsidTr="001A59DC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A59DC" w:rsidRPr="00337C0D" w:rsidRDefault="001A59D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1A59DC" w:rsidRPr="00337C0D" w:rsidRDefault="001A59D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ld,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ield, G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H.B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ld&amp;M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ld, “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otal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hi, 2008.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2. R.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ubbu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j,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 9000: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th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Q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M”,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ied Pub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d, 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1997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nk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fto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quali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nt”, 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le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.G.,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q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 A.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um, “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otalqu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ontrol”,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6. G.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hi and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t. al.,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ngpro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stems”,Mc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wHill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7. Esse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eof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QM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ohn 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nk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C-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pts,m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too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ohnson,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Mc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</w:p>
          <w:p w:rsidR="001A59DC" w:rsidRPr="00337C0D" w:rsidRDefault="001A59DC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95557F" w:rsidRPr="00337C0D" w:rsidRDefault="009555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557F" w:rsidRPr="00337C0D" w:rsidRDefault="009555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557F" w:rsidRPr="00337C0D" w:rsidRDefault="009555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557F" w:rsidRPr="00337C0D" w:rsidRDefault="009555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557F" w:rsidRPr="00337C0D" w:rsidRDefault="009555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557F" w:rsidRDefault="009555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Pr="00337C0D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5557F" w:rsidRPr="00337C0D" w:rsidRDefault="0095557F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95557F" w:rsidRPr="00337C0D" w:rsidTr="007A2BAC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95557F" w:rsidRPr="00337C0D" w:rsidTr="00E84207">
        <w:trPr>
          <w:trHeight w:val="43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58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ARC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H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ETHO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OLOGY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95557F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557F" w:rsidRPr="00337C0D" w:rsidRDefault="0095557F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FD35D3" w:rsidRPr="00337C0D" w:rsidRDefault="00A729C6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some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methodolo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ies,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fine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(to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ke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)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t) 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a more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mann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port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thesis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(g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nts)</w:t>
            </w:r>
          </w:p>
          <w:p w:rsidR="0095557F" w:rsidRPr="00337C0D" w:rsidRDefault="0095557F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A729C6" w:rsidRPr="00FB249E" w:rsidRDefault="00FD35D3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464"/>
              <w:rPr>
                <w:rFonts w:ascii="Times New Roman" w:hAnsi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.   To d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lop unde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standi</w:t>
            </w:r>
            <w:r w:rsidR="00A729C6"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="00A729C6"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of the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729C6"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="00A729C6"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729C6"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="00A729C6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="00A729C6"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="00A729C6"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="00A729C6"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="00A729C6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 w:rsidR="00A729C6"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="00A729C6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ss.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2.   To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 an und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rious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3.   To id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rious sour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 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view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4" w:right="-23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4.   To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 an und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sions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h.</w:t>
            </w:r>
          </w:p>
          <w:p w:rsidR="0095557F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5.   App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 of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hola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ing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5557F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557F" w:rsidRPr="00337C0D" w:rsidRDefault="009555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557F" w:rsidRPr="00337C0D" w:rsidRDefault="009555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557F" w:rsidRPr="00337C0D" w:rsidRDefault="0095557F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95557F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h: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&amp;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identifi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robl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view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li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</w:p>
          <w:p w:rsidR="0095557F" w:rsidRPr="00337C0D" w:rsidRDefault="00A729C6" w:rsidP="00A729C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&amp;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ntation: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&amp;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methods.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Ba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 statist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557F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95557F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 w:right="18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rob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disc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nuous prob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ributions: bino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ial, poison,</w:t>
            </w:r>
          </w:p>
          <w:p w:rsidR="0095557F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 w:right="1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unifo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m,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and 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mal distributions.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hnique: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methods,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ribution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onfid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esti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sample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5557F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95557F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pothesis: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ls of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pothesis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testing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othesis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5557F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testing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 pr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port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tailed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two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tailed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squa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 for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test.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 for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 and 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5557F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5557F" w:rsidRPr="00A729C6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Non 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metric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tests: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sample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st, ch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squa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st, Kolmogoro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test, run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ndom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two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tests: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test,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dian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st– 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tests: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test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uskal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tation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port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Me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ning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tati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rt, 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 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port.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5557F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95557F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5557F" w:rsidRPr="00337C0D" w:rsidRDefault="0095557F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5557F" w:rsidRPr="00337C0D" w:rsidRDefault="0095557F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FD35D3" w:rsidRPr="00337C0D" w:rsidRDefault="00FD35D3" w:rsidP="00E84207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R., “Re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hmethodol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,2011</w:t>
            </w:r>
          </w:p>
          <w:p w:rsidR="00FD35D3" w:rsidRPr="00337C0D" w:rsidRDefault="00FD35D3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  Koth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C.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rch methodolo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hniq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FD35D3" w:rsidRPr="00337C0D" w:rsidRDefault="00FD35D3" w:rsidP="00337C0D">
            <w:pPr>
              <w:widowControl w:val="0"/>
              <w:autoSpaceDE w:val="0"/>
              <w:autoSpaceDN w:val="0"/>
              <w:adjustRightInd w:val="0"/>
              <w:spacing w:after="0"/>
              <w:ind w:left="8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,2008</w:t>
            </w:r>
          </w:p>
          <w:p w:rsidR="00FD35D3" w:rsidRPr="00337C0D" w:rsidRDefault="00FD35D3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  Godd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rd, W.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ndMelville, S., “R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hmethod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y–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rodu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uta&amp; 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D35D3" w:rsidRPr="00337C0D" w:rsidRDefault="00FD35D3" w:rsidP="00337C0D">
            <w:pPr>
              <w:widowControl w:val="0"/>
              <w:autoSpaceDE w:val="0"/>
              <w:autoSpaceDN w:val="0"/>
              <w:adjustRightInd w:val="0"/>
              <w:spacing w:after="0"/>
              <w:ind w:left="8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td.,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2007</w:t>
            </w:r>
          </w:p>
          <w:p w:rsidR="00FD35D3" w:rsidRPr="00337C0D" w:rsidRDefault="00FD35D3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4.  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und,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ndstati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for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llof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</w:t>
            </w:r>
          </w:p>
          <w:p w:rsidR="0095557F" w:rsidRPr="00337C0D" w:rsidRDefault="00FD35D3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lhi</w:t>
            </w:r>
          </w:p>
        </w:tc>
      </w:tr>
    </w:tbl>
    <w:p w:rsidR="00FD35D3" w:rsidRPr="00337C0D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5D3" w:rsidRPr="00337C0D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5D3" w:rsidRPr="00337C0D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5D3" w:rsidRPr="00337C0D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5D3" w:rsidRPr="00337C0D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5D3" w:rsidRPr="00337C0D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5D3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4207" w:rsidRPr="00337C0D" w:rsidRDefault="00E8420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5D3" w:rsidRPr="00337C0D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35D3" w:rsidRDefault="00FD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9C6" w:rsidRDefault="00A729C6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9C6" w:rsidRDefault="00A729C6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29C6" w:rsidRPr="00337C0D" w:rsidRDefault="00A729C6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063"/>
        <w:gridCol w:w="107"/>
        <w:gridCol w:w="721"/>
        <w:gridCol w:w="802"/>
      </w:tblGrid>
      <w:tr w:rsidR="00FD35D3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FD35D3" w:rsidRPr="00337C0D" w:rsidRDefault="00FD35D3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FD35D3" w:rsidRPr="00337C0D" w:rsidRDefault="00FD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FD35D3" w:rsidRPr="00337C0D" w:rsidRDefault="00FD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6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FD35D3" w:rsidRPr="00337C0D" w:rsidRDefault="00FD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FD35D3" w:rsidRPr="00337C0D" w:rsidTr="00E84207">
        <w:trPr>
          <w:trHeight w:val="25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FD35D3" w:rsidRPr="00337C0D" w:rsidRDefault="00FD35D3" w:rsidP="00E84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="000412A7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91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FD35D3" w:rsidRPr="00337C0D" w:rsidRDefault="00FD35D3" w:rsidP="00E8420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TW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L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FD35D3" w:rsidRPr="00337C0D" w:rsidRDefault="00FD35D3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6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FD35D3" w:rsidRPr="00337C0D" w:rsidRDefault="00FD35D3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FD35D3" w:rsidRPr="00337C0D" w:rsidTr="00E84207">
        <w:tc>
          <w:tcPr>
            <w:tcW w:w="957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D35D3" w:rsidRPr="00337C0D" w:rsidRDefault="00FD35D3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35D3" w:rsidRPr="00337C0D" w:rsidRDefault="00FD35D3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A729C6" w:rsidRPr="00FB249E" w:rsidRDefault="00A729C6" w:rsidP="00A729C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4" w:right="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The lab shall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ovide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bui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 softw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lating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domain. 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lab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ould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include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some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domain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hi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low,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but must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d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monstr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/so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ving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ustrial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En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oblems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view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En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domain.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labo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ourse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shall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ontain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um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10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domains hi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low.</w:t>
            </w:r>
          </w:p>
          <w:p w:rsidR="002340F8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70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is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not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 to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ovide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softw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re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sted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low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nted on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</w:p>
          <w:p w:rsidR="00A729C6" w:rsidRPr="00337C0D" w:rsidRDefault="00A729C6" w:rsidP="00A72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9C6" w:rsidRPr="00FB249E" w:rsidRDefault="002340F8" w:rsidP="00A729C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• . </w:t>
            </w:r>
            <w:r w:rsidR="00A729C6"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="00A729C6"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 xml:space="preserve">ulation and </w:t>
            </w:r>
            <w:r w:rsidR="00A729C6"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="00A729C6"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="00A729C6"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="00A729C6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A729C6"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="00A729C6"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="00A729C6" w:rsidRPr="00FB249E">
              <w:rPr>
                <w:rFonts w:ascii="Times New Roman" w:hAnsi="Times New Roman"/>
                <w:sz w:val="24"/>
                <w:szCs w:val="24"/>
              </w:rPr>
              <w:t>sis</w:t>
            </w:r>
          </w:p>
          <w:p w:rsidR="00A729C6" w:rsidRPr="00A729C6" w:rsidRDefault="002340F8" w:rsidP="00A729C6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spacing w:after="0" w:line="240" w:lineRule="auto"/>
              <w:ind w:left="744" w:right="64" w:hanging="358"/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729C6" w:rsidRPr="00A729C6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>Simulation  of  queuing  systems,  material  handling  system,  production  systems, inventory systems, maintenance and replacement systems</w:t>
            </w:r>
          </w:p>
          <w:p w:rsidR="005F3201" w:rsidRDefault="00A729C6" w:rsidP="005F3201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spacing w:after="0" w:line="355" w:lineRule="exact"/>
              <w:ind w:left="-16"/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 xml:space="preserve">     -     </w:t>
            </w:r>
            <w:r w:rsidRPr="00A729C6"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  <w:t>Simulation for investment analysis and network.</w:t>
            </w:r>
          </w:p>
          <w:p w:rsidR="005F3201" w:rsidRDefault="005F3201" w:rsidP="005F3201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spacing w:after="0" w:line="355" w:lineRule="exact"/>
              <w:ind w:left="-16"/>
              <w:rPr>
                <w:rFonts w:ascii="Times New Roman" w:hAnsi="Times New Roman" w:cs="Times New Roman"/>
                <w:spacing w:val="1"/>
                <w:sz w:val="24"/>
                <w:szCs w:val="24"/>
                <w:lang w:val="en-US"/>
              </w:rPr>
            </w:pPr>
          </w:p>
          <w:p w:rsidR="005F3201" w:rsidRPr="00FB249E" w:rsidRDefault="005F3201" w:rsidP="005F3201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spacing w:after="0" w:line="355" w:lineRule="exact"/>
              <w:ind w:left="-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  </w:t>
            </w:r>
            <w:r w:rsidR="002340F8"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• 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ntative so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includ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s GP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6"/>
                <w:position w:val="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NES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, AREN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3"/>
                <w:position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6"/>
                <w:position w:val="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position w:val="6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6"/>
                <w:position w:val="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T,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3"/>
                <w:position w:val="6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position w:val="6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.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after="0" w:line="207" w:lineRule="exact"/>
              <w:ind w:left="66" w:right="258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Arial" w:hAnsi="Arial" w:cs="Arial"/>
                <w:position w:val="1"/>
                <w:sz w:val="24"/>
                <w:szCs w:val="24"/>
              </w:rPr>
              <w:t xml:space="preserve">• </w:t>
            </w:r>
            <w:r w:rsidRPr="00FB249E">
              <w:rPr>
                <w:rFonts w:ascii="Arial" w:hAnsi="Arial" w:cs="Arial"/>
                <w:spacing w:val="63"/>
                <w:position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on too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stati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l an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position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position w:val="1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on making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univa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/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pr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blem.</w:t>
            </w:r>
          </w:p>
          <w:p w:rsidR="005F3201" w:rsidRDefault="005F3201" w:rsidP="005F3201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lassifi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 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  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ontrol ch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rts.</w:t>
            </w:r>
          </w:p>
          <w:p w:rsidR="005F3201" w:rsidRDefault="005F3201" w:rsidP="005F3201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spacing w:after="0" w:line="240" w:lineRule="auto"/>
              <w:ind w:left="-16"/>
              <w:rPr>
                <w:rFonts w:ascii="Times New Roman" w:hAnsi="Times New Roman"/>
                <w:sz w:val="24"/>
                <w:szCs w:val="24"/>
              </w:rPr>
            </w:pPr>
          </w:p>
          <w:p w:rsidR="005F3201" w:rsidRPr="00FB249E" w:rsidRDefault="005F3201" w:rsidP="005F3201">
            <w:pPr>
              <w:widowControl w:val="0"/>
              <w:tabs>
                <w:tab w:val="left" w:pos="740"/>
              </w:tabs>
              <w:autoSpaceDE w:val="0"/>
              <w:autoSpaceDN w:val="0"/>
              <w:adjustRightInd w:val="0"/>
              <w:spacing w:after="0" w:line="355" w:lineRule="exact"/>
              <w:ind w:left="-16"/>
              <w:rPr>
                <w:rFonts w:ascii="HE_TERMINAL" w:hAnsi="HE_TERMINAL" w:cs="HE_TERMINAL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ntative so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lan</w:t>
            </w:r>
            <w:r w:rsidRPr="00FB249E">
              <w:rPr>
                <w:rFonts w:ascii="Times New Roman" w:hAnsi="Times New Roman"/>
                <w:spacing w:val="-3"/>
                <w:position w:val="6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position w:val="6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inclu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SP</w:t>
            </w:r>
            <w:r w:rsidRPr="00FB249E">
              <w:rPr>
                <w:rFonts w:ascii="Times New Roman" w:hAnsi="Times New Roman"/>
                <w:spacing w:val="-1"/>
                <w:position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6"/>
                <w:position w:val="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3"/>
                <w:position w:val="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position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position w:val="6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position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position w:val="6"/>
                <w:sz w:val="24"/>
                <w:szCs w:val="24"/>
              </w:rPr>
              <w:t>AS.</w:t>
            </w:r>
            <w:r w:rsidRPr="00FB249E">
              <w:rPr>
                <w:rFonts w:ascii="Times New Roman" w:hAnsi="Times New Roman"/>
                <w:spacing w:val="8"/>
                <w:position w:val="6"/>
                <w:sz w:val="24"/>
                <w:szCs w:val="24"/>
              </w:rPr>
              <w:t xml:space="preserve"> </w:t>
            </w:r>
            <w:r w:rsidRPr="00FB249E">
              <w:rPr>
                <w:rFonts w:ascii="Consolas" w:hAnsi="Consolas" w:cs="Consolas"/>
                <w:w w:val="166"/>
                <w:position w:val="6"/>
                <w:sz w:val="24"/>
                <w:szCs w:val="24"/>
              </w:rPr>
              <w:t></w:t>
            </w:r>
          </w:p>
          <w:p w:rsidR="005F3201" w:rsidRPr="00FB249E" w:rsidRDefault="005F3201" w:rsidP="005F3201">
            <w:pPr>
              <w:widowControl w:val="0"/>
              <w:tabs>
                <w:tab w:val="left" w:pos="1840"/>
                <w:tab w:val="left" w:pos="2260"/>
                <w:tab w:val="left" w:pos="3360"/>
                <w:tab w:val="left" w:pos="3760"/>
                <w:tab w:val="left" w:pos="4680"/>
                <w:tab w:val="left" w:pos="5680"/>
                <w:tab w:val="left" w:pos="6600"/>
                <w:tab w:val="left" w:pos="7700"/>
              </w:tabs>
              <w:autoSpaceDE w:val="0"/>
              <w:autoSpaceDN w:val="0"/>
              <w:adjustRightInd w:val="0"/>
              <w:spacing w:after="0" w:line="206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Arial" w:hAnsi="Arial" w:cs="Arial"/>
                <w:position w:val="1"/>
                <w:sz w:val="24"/>
                <w:szCs w:val="24"/>
              </w:rPr>
              <w:t xml:space="preserve">• </w:t>
            </w:r>
            <w:r w:rsidRPr="00FB249E">
              <w:rPr>
                <w:rFonts w:ascii="Arial" w:hAnsi="Arial" w:cs="Arial"/>
                <w:spacing w:val="63"/>
                <w:position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Opti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ab/>
              <w:t>of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ab/>
              <w:t>r</w:t>
            </w:r>
            <w:r w:rsidRPr="00FB249E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so</w:t>
            </w:r>
            <w:r w:rsidRPr="00FB249E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ab/>
            </w:r>
            <w:r w:rsidRPr="00FB249E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ab/>
              <w:t>solv</w:t>
            </w:r>
            <w:r w:rsidRPr="00FB249E"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ab/>
            </w:r>
            <w:r w:rsidRPr="00FB249E"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position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ion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ab/>
              <w:t>making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ab/>
              <w:t>p</w:t>
            </w:r>
            <w:r w:rsidRPr="00FB249E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>oblems</w:t>
            </w:r>
            <w:r w:rsidRPr="00FB249E">
              <w:rPr>
                <w:rFonts w:ascii="Times New Roman" w:hAnsi="Times New Roman"/>
                <w:position w:val="1"/>
                <w:sz w:val="24"/>
                <w:szCs w:val="24"/>
              </w:rPr>
              <w:tab/>
              <w:t>with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onstr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robl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ms.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744" w:right="62" w:hanging="36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B249E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Pr="00FB249E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ing 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oblem, 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ing 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m, 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oblems 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kov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ss, queui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pr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blem.</w:t>
            </w:r>
          </w:p>
          <w:p w:rsidR="005F3201" w:rsidRPr="005F3201" w:rsidRDefault="005F3201" w:rsidP="005F3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4" w:right="62" w:hanging="360"/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</w:pPr>
            <w:r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ntative</w:t>
            </w:r>
            <w:r w:rsidRPr="00FB249E">
              <w:rPr>
                <w:rFonts w:ascii="Times New Roman" w:hAnsi="Times New Roman"/>
                <w:spacing w:val="30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soft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3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includ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4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3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30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/</w:t>
            </w:r>
            <w:r w:rsidRPr="00FB249E">
              <w:rPr>
                <w:rFonts w:ascii="Times New Roman" w:hAnsi="Times New Roman"/>
                <w:spacing w:val="34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3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4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TORA,</w:t>
            </w:r>
            <w:r w:rsidRPr="00FB249E">
              <w:rPr>
                <w:rFonts w:ascii="Times New Roman" w:hAnsi="Times New Roman"/>
                <w:spacing w:val="30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6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E,</w:t>
            </w:r>
            <w:r w:rsidRPr="00FB249E">
              <w:rPr>
                <w:rFonts w:ascii="Times New Roman" w:hAnsi="Times New Roman"/>
                <w:spacing w:val="3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4"/>
                <w:position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6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B</w:t>
            </w: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44"/>
              <w:rPr>
                <w:rFonts w:ascii="Times New Roman" w:hAnsi="Times New Roman" w:cs="Times New Roman"/>
                <w:position w:val="3"/>
                <w:sz w:val="24"/>
                <w:szCs w:val="24"/>
              </w:rPr>
            </w:pPr>
          </w:p>
          <w:p w:rsidR="005F3201" w:rsidRPr="00FB249E" w:rsidRDefault="002340F8" w:rsidP="005F3201">
            <w:pPr>
              <w:widowControl w:val="0"/>
              <w:autoSpaceDE w:val="0"/>
              <w:autoSpaceDN w:val="0"/>
              <w:adjustRightInd w:val="0"/>
              <w:spacing w:after="0" w:line="321" w:lineRule="exact"/>
              <w:ind w:left="744"/>
              <w:rPr>
                <w:rFonts w:ascii="HE_TERMINAL" w:hAnsi="HE_TERMINAL" w:cs="HE_TERMINAL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5F3201" w:rsidRPr="00FB249E">
              <w:rPr>
                <w:rFonts w:ascii="Times New Roman" w:hAnsi="Times New Roman"/>
                <w:position w:val="3"/>
                <w:sz w:val="24"/>
                <w:szCs w:val="24"/>
              </w:rPr>
              <w:t>MA</w:t>
            </w:r>
            <w:r w:rsidR="005F3201" w:rsidRPr="00FB249E">
              <w:rPr>
                <w:rFonts w:ascii="Times New Roman" w:hAnsi="Times New Roman"/>
                <w:spacing w:val="2"/>
                <w:position w:val="3"/>
                <w:sz w:val="24"/>
                <w:szCs w:val="24"/>
              </w:rPr>
              <w:t>T</w:t>
            </w:r>
            <w:r w:rsidR="005F3201" w:rsidRPr="00FB249E">
              <w:rPr>
                <w:rFonts w:ascii="Times New Roman" w:hAnsi="Times New Roman"/>
                <w:spacing w:val="-3"/>
                <w:position w:val="3"/>
                <w:sz w:val="24"/>
                <w:szCs w:val="24"/>
              </w:rPr>
              <w:t>L</w:t>
            </w:r>
            <w:r w:rsidR="005F3201" w:rsidRPr="00FB249E">
              <w:rPr>
                <w:rFonts w:ascii="Times New Roman" w:hAnsi="Times New Roman"/>
                <w:position w:val="3"/>
                <w:sz w:val="24"/>
                <w:szCs w:val="24"/>
              </w:rPr>
              <w:t>A</w:t>
            </w:r>
            <w:r w:rsidR="005F3201" w:rsidRPr="00FB249E">
              <w:rPr>
                <w:rFonts w:ascii="Times New Roman" w:hAnsi="Times New Roman"/>
                <w:spacing w:val="-2"/>
                <w:position w:val="3"/>
                <w:sz w:val="24"/>
                <w:szCs w:val="24"/>
              </w:rPr>
              <w:t>B</w:t>
            </w:r>
            <w:r w:rsidR="005F3201" w:rsidRPr="00FB249E">
              <w:rPr>
                <w:rFonts w:ascii="Times New Roman" w:hAnsi="Times New Roman"/>
                <w:position w:val="3"/>
                <w:sz w:val="24"/>
                <w:szCs w:val="24"/>
              </w:rPr>
              <w:t>.</w:t>
            </w:r>
            <w:r w:rsidR="005F3201" w:rsidRPr="00FB249E">
              <w:rPr>
                <w:rFonts w:ascii="Times New Roman" w:hAnsi="Times New Roman"/>
                <w:spacing w:val="3"/>
                <w:position w:val="3"/>
                <w:sz w:val="24"/>
                <w:szCs w:val="24"/>
              </w:rPr>
              <w:t xml:space="preserve"> </w:t>
            </w:r>
            <w:r w:rsidR="005F3201" w:rsidRPr="00FB249E">
              <w:rPr>
                <w:rFonts w:ascii="Consolas" w:hAnsi="Consolas" w:cs="Consolas"/>
                <w:w w:val="166"/>
                <w:position w:val="3"/>
                <w:sz w:val="24"/>
                <w:szCs w:val="24"/>
              </w:rPr>
              <w:t>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FB249E">
              <w:rPr>
                <w:rFonts w:ascii="Arial" w:hAnsi="Arial" w:cs="Arial"/>
                <w:spacing w:val="6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roj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before="5" w:after="0" w:line="240" w:lineRule="auto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Modeling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 jo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robl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ms.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 and PERT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ise.</w:t>
            </w:r>
          </w:p>
          <w:p w:rsidR="005F3201" w:rsidRDefault="005F3201" w:rsidP="005F3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Consolas" w:hAnsi="Consolas" w:cs="Consolas"/>
                <w:w w:val="166"/>
                <w:position w:val="-1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ntative l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&amp;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softw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includ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C++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, MS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3"/>
                <w:position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ECT, 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6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VERA.</w:t>
            </w:r>
            <w:r w:rsidRPr="00FB249E">
              <w:rPr>
                <w:rFonts w:ascii="Times New Roman" w:hAnsi="Times New Roman"/>
                <w:spacing w:val="5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Consolas" w:hAnsi="Consolas" w:cs="Consolas"/>
                <w:w w:val="166"/>
                <w:position w:val="-1"/>
                <w:sz w:val="24"/>
                <w:szCs w:val="24"/>
              </w:rPr>
              <w:t></w:t>
            </w: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Consolas" w:hAnsi="Consolas" w:cs="Consolas"/>
                <w:w w:val="166"/>
                <w:position w:val="-1"/>
                <w:sz w:val="24"/>
                <w:szCs w:val="24"/>
              </w:rPr>
            </w:pPr>
          </w:p>
          <w:p w:rsidR="005F3201" w:rsidRPr="00FB249E" w:rsidRDefault="002340F8" w:rsidP="005F3201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="005F320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="005F3201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="005F3201"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5F320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="005F3201"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testing of</w:t>
            </w:r>
            <w:r w:rsidR="005F3201"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pr</w:t>
            </w:r>
            <w:r w:rsidR="005F320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="005F320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ts, pro</w:t>
            </w:r>
            <w:r w:rsidR="005F320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="005F320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ss or</w:t>
            </w:r>
            <w:r w:rsidR="005F3201"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="005F320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="005F3201" w:rsidRPr="00FB249E">
              <w:rPr>
                <w:rFonts w:ascii="Times New Roman" w:hAnsi="Times New Roman"/>
                <w:spacing w:val="5"/>
                <w:sz w:val="24"/>
                <w:szCs w:val="24"/>
              </w:rPr>
              <w:t>k</w:t>
            </w:r>
            <w:r w:rsidR="005F320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="005F3201"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="005F3201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="005F3201" w:rsidRPr="00FB249E">
              <w:rPr>
                <w:rFonts w:ascii="Times New Roman" w:hAnsi="Times New Roman"/>
                <w:sz w:val="24"/>
                <w:szCs w:val="24"/>
              </w:rPr>
              <w:t>stems: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n.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before="9" w:after="0" w:line="240" w:lineRule="auto"/>
              <w:ind w:left="384" w:right="289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t,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station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/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spac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 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or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stem.</w:t>
            </w:r>
          </w:p>
          <w:p w:rsidR="005F3201" w:rsidRPr="00FB249E" w:rsidRDefault="005F3201" w:rsidP="005F3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n.</w:t>
            </w:r>
          </w:p>
          <w:p w:rsidR="005F3201" w:rsidRDefault="005F3201" w:rsidP="005F3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4" w:right="427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mes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tasks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ss.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lastRenderedPageBreak/>
              <w:t>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q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or output.</w:t>
            </w:r>
          </w:p>
          <w:p w:rsidR="00323031" w:rsidRPr="00FB249E" w:rsidRDefault="00323031" w:rsidP="005F32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4" w:right="4279"/>
              <w:rPr>
                <w:rFonts w:ascii="Times New Roman" w:hAnsi="Times New Roman"/>
                <w:sz w:val="24"/>
                <w:szCs w:val="24"/>
              </w:rPr>
            </w:pPr>
          </w:p>
          <w:p w:rsidR="005F3201" w:rsidRDefault="005F320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Consolas" w:hAnsi="Consolas" w:cs="Consolas"/>
                <w:w w:val="166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ntative </w:t>
            </w:r>
            <w:r w:rsidRPr="00FB249E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softw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re 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includ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ACK, 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CRA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T, 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DEP,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NER,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ORKSTU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position w:val="14"/>
                <w:sz w:val="20"/>
                <w:szCs w:val="20"/>
              </w:rPr>
              <w:t>+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ORKP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O,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PSS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M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Consolas" w:hAnsi="Consolas" w:cs="Consolas"/>
                <w:w w:val="166"/>
                <w:sz w:val="24"/>
                <w:szCs w:val="24"/>
              </w:rPr>
              <w:t></w:t>
            </w:r>
          </w:p>
          <w:p w:rsidR="002340F8" w:rsidRDefault="002340F8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ntative softw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="005F32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includ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ACK, CA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CRA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T, COR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DEP,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NER,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ORKSTU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position w:val="14"/>
                <w:sz w:val="24"/>
                <w:szCs w:val="24"/>
              </w:rPr>
              <w:t>+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ORKP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O,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PSS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M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w w:val="166"/>
                <w:sz w:val="24"/>
                <w:szCs w:val="24"/>
              </w:rPr>
              <w:t></w:t>
            </w: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Default="00323031" w:rsidP="005F320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w w:val="166"/>
                <w:sz w:val="24"/>
                <w:szCs w:val="24"/>
              </w:rPr>
            </w:pPr>
          </w:p>
          <w:p w:rsidR="00323031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AC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7A2BAC" w:rsidRPr="00337C0D" w:rsidTr="00E84207">
        <w:trPr>
          <w:trHeight w:val="52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4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ESS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1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A2BAC" w:rsidRPr="00337C0D" w:rsidTr="00E84207">
        <w:tc>
          <w:tcPr>
            <w:tcW w:w="957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323031" w:rsidRDefault="00323031" w:rsidP="00E84207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To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methods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solving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 To 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 of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rob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math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To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 of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pothesis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</w:p>
          <w:p w:rsidR="00E84207" w:rsidRDefault="00E84207" w:rsidP="00E84207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323031" w:rsidRPr="00323031" w:rsidRDefault="007A2BAC" w:rsidP="000F721D">
            <w:pPr>
              <w:pStyle w:val="ListParagraph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The</w:t>
            </w:r>
            <w:r w:rsidR="00323031" w:rsidRPr="003230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student will demonstr</w:t>
            </w:r>
            <w:r w:rsidR="00323031" w:rsidRPr="00323031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te the</w:t>
            </w:r>
            <w:r w:rsidR="00323031" w:rsidRPr="003230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bi</w:t>
            </w:r>
            <w:r w:rsidR="00323031" w:rsidRPr="0032303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i</w:t>
            </w:r>
            <w:r w:rsidR="00323031" w:rsidRPr="00323031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y</w:t>
            </w:r>
            <w:r w:rsidR="00323031" w:rsidRPr="0032303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to solve the</w:t>
            </w:r>
            <w:r w:rsidR="00323031" w:rsidRPr="0032303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pro</w:t>
            </w:r>
            <w:r w:rsidR="00323031" w:rsidRPr="00323031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lems involv</w:t>
            </w:r>
            <w:r w:rsidR="00323031" w:rsidRPr="0032303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="00323031" w:rsidRPr="00323031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i</w:t>
            </w:r>
            <w:r w:rsidR="00323031" w:rsidRPr="00323031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="00323031" w:rsidRPr="00323031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="00323031" w:rsidRPr="00323031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7A2BAC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ons, Math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matic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tatis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ics, 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7"/>
                <w:position w:val="-1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pothesis 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fitt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2BAC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7A2BAC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nk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smartTag w:uri="urn:schemas-microsoft-com:office:smarttags" w:element="place">
              <w:r w:rsidRPr="00FB249E">
                <w:rPr>
                  <w:rFonts w:ascii="Times New Roman" w:hAnsi="Times New Roman"/>
                  <w:sz w:val="24"/>
                  <w:szCs w:val="24"/>
                </w:rPr>
                <w:t>No</w:t>
              </w:r>
              <w:r w:rsidRPr="00FB249E">
                <w:rPr>
                  <w:rFonts w:ascii="Times New Roman" w:hAnsi="Times New Roman"/>
                  <w:spacing w:val="1"/>
                  <w:sz w:val="24"/>
                  <w:szCs w:val="24"/>
                </w:rPr>
                <w:t>r</w:t>
              </w:r>
              <w:r w:rsidRPr="00FB249E">
                <w:rPr>
                  <w:rFonts w:ascii="Times New Roman" w:hAnsi="Times New Roman"/>
                  <w:sz w:val="24"/>
                  <w:szCs w:val="24"/>
                </w:rPr>
                <w:t>mal</w:t>
              </w:r>
            </w:smartTag>
            <w:r w:rsidRPr="00FB24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of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lon 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of</w:t>
            </w:r>
          </w:p>
          <w:p w:rsidR="007A2BAC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onsistent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of lin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rule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solving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ons, solu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 of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of 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nous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no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nous lin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2BAC" w:rsidRPr="00337C0D" w:rsidTr="00E84207">
        <w:trPr>
          <w:trHeight w:val="467"/>
        </w:trPr>
        <w:tc>
          <w:tcPr>
            <w:tcW w:w="957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7A2BAC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323031" w:rsidP="00E84207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ribution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Unif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rm: 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omet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l;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on;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Distributions (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ial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on).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rop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rties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Me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;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l;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mal;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 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mal –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 Prop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rties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ons, Use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mal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bles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Compu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ous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2BAC" w:rsidRPr="00337C0D" w:rsidTr="00E84207">
        <w:tc>
          <w:tcPr>
            <w:tcW w:w="957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7A2BAC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323031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pothesi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pothesis,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ple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omposi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pothesis Null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Alte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pothesis,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test,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lue,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Z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test,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st;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sample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squa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test,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test,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Co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 and 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on;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(o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lassifi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on);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rametric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tests (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tests as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 on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).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 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sample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two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tests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sample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run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mness..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2BAC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Cu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ines,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las,</w:t>
            </w:r>
          </w:p>
          <w:p w:rsidR="007A2BAC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s.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iate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Co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 Co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’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nk Cor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lation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ient.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iate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ients of 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2BAC" w:rsidRPr="00337C0D" w:rsidTr="00E84207">
        <w:tc>
          <w:tcPr>
            <w:tcW w:w="957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7A2BAC" w:rsidRPr="00337C0D" w:rsidTr="00E84207">
        <w:tc>
          <w:tcPr>
            <w:tcW w:w="9576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2BAC" w:rsidRPr="00337C0D" w:rsidRDefault="007A2BA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Gupt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.C.,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poor,V.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Funda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als ofMath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matical Sta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Chand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10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Rich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ohnson,R.A.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lerandFr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ndsProbabi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yandSta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ics forEngin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rs, 8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h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Md. Ehs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leh,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.K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Roh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i, V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An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ntrodu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 to Probab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ory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athe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 S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s,2nd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Man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Introdu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tory Statis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ics, 7th 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High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 Engine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ring Math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em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s, 42nd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nna</w:t>
            </w:r>
          </w:p>
          <w:p w:rsidR="007A2BAC" w:rsidRPr="00337C0D" w:rsidRDefault="007A2BAC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</w:tc>
      </w:tr>
    </w:tbl>
    <w:p w:rsidR="002340F8" w:rsidRPr="00337C0D" w:rsidRDefault="002340F8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BAC" w:rsidRPr="00337C0D" w:rsidRDefault="007A2BAC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BAC" w:rsidRPr="00337C0D" w:rsidRDefault="007A2BAC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BAC" w:rsidRPr="00337C0D" w:rsidRDefault="007A2BAC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BAC" w:rsidRPr="00337C0D" w:rsidRDefault="007A2BAC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BAC" w:rsidRPr="00337C0D" w:rsidRDefault="007A2BAC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BAC" w:rsidRDefault="007A2BAC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84207" w:rsidRPr="00337C0D" w:rsidRDefault="00E84207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BAC" w:rsidRDefault="007A2BAC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23031" w:rsidRPr="00337C0D" w:rsidRDefault="00323031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7A2BAC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7A2BAC" w:rsidRPr="00337C0D" w:rsidTr="00E84207">
        <w:trPr>
          <w:trHeight w:val="61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E84207">
            <w:pPr>
              <w:widowControl w:val="0"/>
              <w:autoSpaceDE w:val="0"/>
              <w:autoSpaceDN w:val="0"/>
              <w:adjustRightInd w:val="0"/>
              <w:spacing w:after="0"/>
              <w:ind w:left="-60" w:firstLine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E84207">
            <w:pPr>
              <w:widowControl w:val="0"/>
              <w:autoSpaceDE w:val="0"/>
              <w:autoSpaceDN w:val="0"/>
              <w:adjustRightInd w:val="0"/>
              <w:spacing w:after="0"/>
              <w:ind w:left="-13" w:right="-18" w:hanging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KE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  <w:r w:rsidR="000412A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ND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UR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7A2BAC" w:rsidRDefault="00323031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 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5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 The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  of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ourse</w:t>
            </w:r>
            <w:r w:rsidRPr="00FB249E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will  be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 the theo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viour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these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makin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identi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the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human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that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influ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monstr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how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</w:p>
          <w:p w:rsidR="00323031" w:rsidRPr="00337C0D" w:rsidRDefault="00323031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692" w:right="385" w:hanging="22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ble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lop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ies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gments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ls with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of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nt.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2" w:right="66" w:hanging="2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2.</w:t>
            </w:r>
            <w:r w:rsidRPr="00FB249E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plains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how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ts,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ums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how</w:t>
            </w:r>
            <w:r w:rsidRPr="00FB249E">
              <w:rPr>
                <w:rFonts w:ascii="Times New Roman" w:hAnsi="Times New Roman"/>
                <w:spacing w:val="5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 soci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 pe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influ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vior.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2" w:right="67" w:hanging="2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3.</w:t>
            </w:r>
            <w:r w:rsidRPr="00FB249E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rse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should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students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that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reate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v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lue.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92" w:right="65" w:hanging="2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4.</w:t>
            </w:r>
            <w:r w:rsidRPr="00FB249E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purp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students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rs,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 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their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eg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incip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tors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that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influ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rs 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viduals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mak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rs  with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ss.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692" w:right="65" w:hanging="2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5.</w:t>
            </w:r>
            <w:r w:rsidRPr="00FB249E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ontent will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lso add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importa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lob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consum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323031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/>
              <w:ind w:left="692" w:right="385" w:hanging="228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6.</w:t>
            </w:r>
            <w:r w:rsidRPr="00FB249E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rn 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pts 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ies 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viour 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rn 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theo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how</w:t>
            </w:r>
            <w:r w:rsidRPr="00FB249E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nvironme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influ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ur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is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influ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 and 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A2BAC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7A2BAC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ix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</w:p>
          <w:p w:rsidR="007A2BAC" w:rsidRPr="00337C0D" w:rsidRDefault="00323031" w:rsidP="003230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pts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lassifi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of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rvi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ds,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 and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ds.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ted,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 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t.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rvi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ntal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 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nds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ndian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nvironme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E84207" w:rsidRDefault="00E84207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7482"/>
        <w:gridCol w:w="802"/>
      </w:tblGrid>
      <w:tr w:rsidR="007A2BAC" w:rsidRPr="00337C0D" w:rsidTr="00E84207">
        <w:trPr>
          <w:trHeight w:val="467"/>
        </w:trPr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7A2BAC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59" w:lineRule="exact"/>
              <w:ind w:left="104"/>
              <w:rPr>
                <w:rFonts w:ascii="Times New Roman" w:hAnsi="Times New Roman"/>
                <w:sz w:val="23"/>
                <w:szCs w:val="23"/>
              </w:rPr>
            </w:pP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rk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nt p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ce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: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k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bj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8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. Cl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ion of</w:t>
            </w:r>
          </w:p>
          <w:p w:rsidR="007A2BAC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k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ting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k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ting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or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row</w:t>
            </w:r>
            <w:r w:rsidRPr="00FB249E">
              <w:rPr>
                <w:rFonts w:ascii="Times New Roman" w:hAnsi="Times New Roman"/>
                <w:spacing w:val="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h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nd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rk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.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or 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tu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d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b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k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-3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. 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qui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nts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or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lob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l,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ion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ion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om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. </w:t>
            </w:r>
            <w:r w:rsidRPr="00FB249E">
              <w:rPr>
                <w:rFonts w:ascii="Times New Roman" w:hAnsi="Times New Roman"/>
                <w:spacing w:val="-3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un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tioni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dif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nt t</w:t>
            </w:r>
            <w:r w:rsidRPr="00FB249E">
              <w:rPr>
                <w:rFonts w:ascii="Times New Roman" w:hAnsi="Times New Roman"/>
                <w:spacing w:val="-5"/>
                <w:sz w:val="23"/>
                <w:szCs w:val="23"/>
              </w:rPr>
              <w:t>y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rk</w:t>
            </w:r>
            <w:r w:rsidRPr="00FB249E">
              <w:rPr>
                <w:rFonts w:ascii="Times New Roman" w:hAnsi="Times New Roman"/>
                <w:spacing w:val="7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ting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z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tion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2BAC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7A2BAC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E84207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rodu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ife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 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ies, Br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g-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</w:t>
            </w:r>
            <w:r w:rsidRPr="00337C0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g-ma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ies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ted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 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opment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laun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g-T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rk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satisf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and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lue. Pri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ies.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thods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ts and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 and 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rket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2BAC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323031" w:rsidP="00E84207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Consum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b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vior 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nts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b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viour. 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soci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l, demog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phic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l f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  <w:r w:rsidR="007A2BAC"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 a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d st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f b</w:t>
            </w:r>
            <w:r w:rsidR="007A2BAC"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u</w:t>
            </w:r>
            <w:r w:rsidR="007A2BAC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n b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viour. Models of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onsum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b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viour. Ro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te 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k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 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nd influ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Applic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on of ma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 r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h in cons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mer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viour.Dom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rsus indus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l pur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A2BAC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ndian 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onsum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 p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rk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7A2BAC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-d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finit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-dif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n ma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 s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nd p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 d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7A2BAC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on. Ch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ic 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 s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ments. 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v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ice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on. 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l and no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fu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l asp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ts of s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on. 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rodu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 p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on. Applic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f m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rk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h in s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gment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on. </w:t>
            </w:r>
            <w:r w:rsidR="007A2BAC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="007A2BA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s of m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7A2BA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t se</w:t>
            </w:r>
            <w:r w:rsidR="007A2BAC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="007A2BAC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="007A2BA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7A2BAC" w:rsidRPr="00337C0D">
              <w:rPr>
                <w:rFonts w:ascii="Times New Roman" w:hAnsi="Times New Roman" w:cs="Times New Roman"/>
                <w:sz w:val="24"/>
                <w:szCs w:val="24"/>
              </w:rPr>
              <w:t>ntation.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2BAC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7A2BAC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2BAC" w:rsidRPr="00337C0D" w:rsidRDefault="007A2BA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Kotle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r,K.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 Fra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workfor Mar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ke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nt,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4th edit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Kotle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 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G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A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niho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.Y.,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ulH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E.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Princ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ples of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ark</w:t>
            </w:r>
            <w:r w:rsidRPr="00337C0D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ng: ASouth As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 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rspe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 13th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Kotle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ing Mar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ke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ng, 2nd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Kum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r, S.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Case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tud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 in Mar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ke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ng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nt,1st edition.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rson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 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nd, V.P.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ark</w:t>
            </w:r>
            <w:r w:rsidRPr="00337C0D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nt:An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ndianP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rspe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6. Kum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r, S.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Consum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 B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iour and B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anding: Conc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pts, Read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ngs and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Cases -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 xml:space="preserve"> 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ndian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onte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t, 1st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7A2BAC" w:rsidRPr="00337C0D" w:rsidRDefault="007A2BAC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23031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7A2BAC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7A2BAC" w:rsidRPr="00337C0D" w:rsidTr="004657D2">
        <w:trPr>
          <w:trHeight w:val="52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1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2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NDU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323031" w:rsidRDefault="00323031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denti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di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uss some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distinctive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 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lations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publ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ovide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sons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inctiven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ss, and dis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uss some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major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rom it, discuss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the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ubl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tor 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the major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a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ms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tor,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un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oth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 of 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identi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take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posit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on some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pments in labour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publ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323031" w:rsidRPr="00FB249E" w:rsidRDefault="007A2BAC" w:rsidP="00323031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344"/>
              <w:rPr>
                <w:rFonts w:ascii="Times New Roman" w:hAnsi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quire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 xml:space="preserve">solid 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l, pr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l and</w:t>
            </w:r>
            <w:r w:rsidR="00323031"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l p</w:t>
            </w:r>
            <w:r w:rsidR="00323031"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rsp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on ma</w:t>
            </w:r>
            <w:r w:rsidR="00323031" w:rsidRPr="00FB249E">
              <w:rPr>
                <w:rFonts w:ascii="Times New Roman" w:hAnsi="Times New Roman"/>
                <w:spacing w:val="4"/>
                <w:sz w:val="24"/>
                <w:szCs w:val="24"/>
              </w:rPr>
              <w:t>n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="00323031"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spe</w:t>
            </w:r>
            <w:r w:rsidR="00323031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="00323031"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s of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industrial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lations.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2.  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models,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ield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4" w:right="375" w:hanging="36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3.  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the k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ipants,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lationships and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sses in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lations, so 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ou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quire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lations outcom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in an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med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4" w:right="1441" w:hanging="36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4.  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h, 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skil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ne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rk, life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fu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stu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</w:p>
          <w:p w:rsidR="00323031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/>
              <w:ind w:left="344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5.   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k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 in group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rticip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 or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ritten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sion,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hink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solv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planni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BAC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7A2BAC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4657D2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ndustr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lations: The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pts of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Indust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lations,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mp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e</w:t>
            </w:r>
            <w:r w:rsidR="00323031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stabili</w:t>
            </w:r>
            <w:r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. Appl</w:t>
            </w:r>
            <w:r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on of</w:t>
            </w:r>
            <w:r w:rsidR="00323031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5"/>
                <w:position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hol</w:t>
            </w:r>
            <w:r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y</w:t>
            </w:r>
            <w:r w:rsidR="00323031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to 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ndustri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 r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lations.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2BAC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7A2BAC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04" w:right="7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Confli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t: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rmonious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relations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indust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ns;</w:t>
            </w:r>
          </w:p>
          <w:p w:rsidR="007A2BAC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industrial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disputes,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hine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for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disputes,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iatio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Medi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Adjudic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trikes,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hment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 discipline,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bour 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on;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’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rticip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4657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7A2BAC" w:rsidRPr="00337C0D" w:rsidTr="004657D2">
        <w:trPr>
          <w:trHeight w:val="35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4657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4" w:right="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lations: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ging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pt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bour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lations;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tatute 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ws,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rtite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ons,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idea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soci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jus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tation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inc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labo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spo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337C0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oint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Consultation: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s,Att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tude of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unions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nt;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oint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onsulta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in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7A2BAC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de Unions: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de union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sm,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union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sm,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Aim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obje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ture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rning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nions.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robl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ms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ndian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de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Union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104" w:right="6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ies, 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nsib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ive  role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soci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nt.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Role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Admin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</w:p>
          <w:p w:rsidR="007A2BAC" w:rsidRPr="00337C0D" w:rsidRDefault="00323031" w:rsidP="00323031">
            <w:pPr>
              <w:widowControl w:val="0"/>
              <w:autoSpaceDE w:val="0"/>
              <w:autoSpaceDN w:val="0"/>
              <w:adjustRightInd w:val="0"/>
              <w:spacing w:after="0"/>
              <w:ind w:left="104" w:right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ments;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</w:t>
            </w:r>
            <w:r w:rsidRPr="00FB249E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labour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rtite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hine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At 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s;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.O.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role 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labo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movem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;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ial le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2BAC" w:rsidRPr="00337C0D" w:rsidRDefault="007A2BA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1.Mamo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ia,C.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shMamo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ia.(199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8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nami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sofIndustrialR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ions.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Himal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shingH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use,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ivedi,R.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.(199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umanR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ions&amp;Org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nisa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ionalB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iour.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td., 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,M.V,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.(199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Industr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ionsandP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rsonnel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shingHouse(P)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td,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ir,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.G.,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(2001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rsonnel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 andIndustrial 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stav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Industrial 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ions and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</w:t>
            </w:r>
            <w:r w:rsidRPr="00337C0D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ur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aw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Vik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s, 4TH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tnam,C.S.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Global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onand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abour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ions.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spon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ooks.</w:t>
            </w:r>
          </w:p>
          <w:p w:rsidR="007A2BAC" w:rsidRPr="00337C0D" w:rsidRDefault="007A2BAC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23031">
      <w:pPr>
        <w:widowControl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2BAC" w:rsidRPr="00337C0D" w:rsidRDefault="007A2BA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7A2BAC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7A2BAC" w:rsidRPr="00337C0D" w:rsidTr="004657D2">
        <w:trPr>
          <w:trHeight w:val="70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4657D2">
            <w:pPr>
              <w:widowControl w:val="0"/>
              <w:autoSpaceDE w:val="0"/>
              <w:autoSpaceDN w:val="0"/>
              <w:adjustRightInd w:val="0"/>
              <w:spacing w:after="0"/>
              <w:ind w:lef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A2BAC" w:rsidRPr="00337C0D" w:rsidRDefault="007A2BAC" w:rsidP="004657D2">
            <w:pPr>
              <w:widowControl w:val="0"/>
              <w:autoSpaceDE w:val="0"/>
              <w:autoSpaceDN w:val="0"/>
              <w:adjustRightInd w:val="0"/>
              <w:spacing w:after="0"/>
              <w:ind w:lef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4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D</w:t>
            </w:r>
            <w:r w:rsidR="000412A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ER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TI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NS</w:t>
            </w:r>
          </w:p>
          <w:p w:rsidR="007A2BAC" w:rsidRPr="00337C0D" w:rsidRDefault="007A2BAC" w:rsidP="004657D2">
            <w:pPr>
              <w:widowControl w:val="0"/>
              <w:autoSpaceDE w:val="0"/>
              <w:autoSpaceDN w:val="0"/>
              <w:adjustRightInd w:val="0"/>
              <w:spacing w:after="0"/>
              <w:ind w:left="-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ARC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7A2BAC" w:rsidRPr="00337C0D" w:rsidRDefault="00323031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</w:rPr>
              <w:t>ab</w:t>
            </w:r>
            <w:r w:rsidRPr="00FB249E">
              <w:rPr>
                <w:rFonts w:ascii="Times New Roman" w:hAnsi="Times New Roman"/>
                <w:spacing w:val="-1"/>
              </w:rPr>
              <w:t>i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  <w:spacing w:val="-1"/>
              </w:rPr>
              <w:t>i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>y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>o und</w:t>
            </w:r>
            <w:r w:rsidRPr="00FB249E">
              <w:rPr>
                <w:rFonts w:ascii="Times New Roman" w:hAnsi="Times New Roman"/>
                <w:spacing w:val="-2"/>
              </w:rPr>
              <w:t>e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2"/>
              </w:rPr>
              <w:t>s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>and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</w:rPr>
              <w:t xml:space="preserve">and </w:t>
            </w:r>
            <w:r w:rsidRPr="00FB249E">
              <w:rPr>
                <w:rFonts w:ascii="Times New Roman" w:hAnsi="Times New Roman"/>
                <w:spacing w:val="-2"/>
              </w:rPr>
              <w:t>an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  <w:spacing w:val="-2"/>
              </w:rPr>
              <w:t>yz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3"/>
              </w:rPr>
              <w:t xml:space="preserve"> 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ana</w:t>
            </w:r>
            <w:r w:rsidRPr="00FB249E">
              <w:rPr>
                <w:rFonts w:ascii="Times New Roman" w:hAnsi="Times New Roman"/>
                <w:spacing w:val="-2"/>
              </w:rPr>
              <w:t>g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1"/>
              </w:rPr>
              <w:t>ri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</w:rPr>
              <w:t>l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</w:rPr>
              <w:t>p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>b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-3"/>
              </w:rPr>
              <w:t>m</w:t>
            </w:r>
            <w:r w:rsidRPr="00FB249E">
              <w:rPr>
                <w:rFonts w:ascii="Times New Roman" w:hAnsi="Times New Roman"/>
              </w:rPr>
              <w:t xml:space="preserve">s 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 xml:space="preserve">n 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  <w:spacing w:val="-2"/>
              </w:rPr>
              <w:t>n</w:t>
            </w:r>
            <w:r w:rsidRPr="00FB249E">
              <w:rPr>
                <w:rFonts w:ascii="Times New Roman" w:hAnsi="Times New Roman"/>
              </w:rPr>
              <w:t>du</w:t>
            </w:r>
            <w:r w:rsidRPr="00FB249E">
              <w:rPr>
                <w:rFonts w:ascii="Times New Roman" w:hAnsi="Times New Roman"/>
                <w:spacing w:val="-2"/>
              </w:rPr>
              <w:t>s</w:t>
            </w:r>
            <w:r w:rsidRPr="00FB249E">
              <w:rPr>
                <w:rFonts w:ascii="Times New Roman" w:hAnsi="Times New Roman"/>
                <w:spacing w:val="1"/>
              </w:rPr>
              <w:t>tr</w:t>
            </w:r>
            <w:r w:rsidRPr="00FB249E">
              <w:rPr>
                <w:rFonts w:ascii="Times New Roman" w:hAnsi="Times New Roman"/>
              </w:rPr>
              <w:t>y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</w:rPr>
              <w:t xml:space="preserve">so 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</w:rPr>
              <w:t>hat</w:t>
            </w:r>
            <w:r w:rsidRPr="00FB249E">
              <w:rPr>
                <w:rFonts w:ascii="Times New Roman" w:hAnsi="Times New Roman"/>
                <w:spacing w:val="-1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  <w:spacing w:val="-2"/>
              </w:rPr>
              <w:t>h</w:t>
            </w:r>
            <w:r w:rsidRPr="00FB249E">
              <w:rPr>
                <w:rFonts w:ascii="Times New Roman" w:hAnsi="Times New Roman"/>
              </w:rPr>
              <w:t>ey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</w:rPr>
              <w:t>ab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 xml:space="preserve">o </w:t>
            </w:r>
            <w:r w:rsidRPr="00FB249E">
              <w:rPr>
                <w:rFonts w:ascii="Times New Roman" w:hAnsi="Times New Roman"/>
                <w:spacing w:val="-2"/>
              </w:rPr>
              <w:t>u</w:t>
            </w:r>
            <w:r w:rsidRPr="00FB249E">
              <w:rPr>
                <w:rFonts w:ascii="Times New Roman" w:hAnsi="Times New Roman"/>
              </w:rPr>
              <w:t xml:space="preserve">se 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1"/>
              </w:rPr>
              <w:t>s</w:t>
            </w:r>
            <w:r w:rsidRPr="00FB249E">
              <w:rPr>
                <w:rFonts w:ascii="Times New Roman" w:hAnsi="Times New Roman"/>
              </w:rPr>
              <w:t>o</w:t>
            </w:r>
            <w:r w:rsidRPr="00FB249E">
              <w:rPr>
                <w:rFonts w:ascii="Times New Roman" w:hAnsi="Times New Roman"/>
                <w:spacing w:val="-2"/>
              </w:rPr>
              <w:t>u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2"/>
              </w:rPr>
              <w:t>c</w:t>
            </w:r>
            <w:r w:rsidRPr="00FB249E">
              <w:rPr>
                <w:rFonts w:ascii="Times New Roman" w:hAnsi="Times New Roman"/>
              </w:rPr>
              <w:t>es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</w:rPr>
              <w:t>(</w:t>
            </w:r>
            <w:r w:rsidRPr="00FB249E">
              <w:rPr>
                <w:rFonts w:ascii="Times New Roman" w:hAnsi="Times New Roman"/>
              </w:rPr>
              <w:t>ca</w:t>
            </w:r>
            <w:r w:rsidRPr="00FB249E">
              <w:rPr>
                <w:rFonts w:ascii="Times New Roman" w:hAnsi="Times New Roman"/>
                <w:spacing w:val="-2"/>
              </w:rPr>
              <w:t>p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s,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1"/>
              </w:rPr>
              <w:t>i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s,</w:t>
            </w:r>
            <w:r w:rsidRPr="00FB249E">
              <w:rPr>
                <w:rFonts w:ascii="Times New Roman" w:hAnsi="Times New Roman"/>
                <w:spacing w:val="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</w:rPr>
              <w:t>s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f</w:t>
            </w:r>
            <w:r w:rsidRPr="00FB249E">
              <w:rPr>
                <w:rFonts w:ascii="Times New Roman" w:hAnsi="Times New Roman"/>
                <w:spacing w:val="-2"/>
              </w:rPr>
              <w:t>f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>n</w:t>
            </w:r>
            <w:r w:rsidRPr="00FB249E">
              <w:rPr>
                <w:rFonts w:ascii="Times New Roman" w:hAnsi="Times New Roman"/>
                <w:spacing w:val="-2"/>
              </w:rPr>
              <w:t>g</w:t>
            </w:r>
            <w:r w:rsidRPr="00FB249E">
              <w:rPr>
                <w:rFonts w:ascii="Times New Roman" w:hAnsi="Times New Roman"/>
              </w:rPr>
              <w:t xml:space="preserve">, and </w:t>
            </w:r>
            <w:r w:rsidRPr="00FB249E">
              <w:rPr>
                <w:rFonts w:ascii="Times New Roman" w:hAnsi="Times New Roman"/>
                <w:spacing w:val="-3"/>
              </w:rPr>
              <w:t>m</w:t>
            </w:r>
            <w:r w:rsidRPr="00FB249E">
              <w:rPr>
                <w:rFonts w:ascii="Times New Roman" w:hAnsi="Times New Roman"/>
              </w:rPr>
              <w:t>ach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>n</w:t>
            </w:r>
            <w:r w:rsidRPr="00FB249E">
              <w:rPr>
                <w:rFonts w:ascii="Times New Roman" w:hAnsi="Times New Roman"/>
                <w:spacing w:val="-2"/>
              </w:rPr>
              <w:t>e</w:t>
            </w:r>
            <w:r w:rsidRPr="00FB249E">
              <w:rPr>
                <w:rFonts w:ascii="Times New Roman" w:hAnsi="Times New Roman"/>
              </w:rPr>
              <w:t>s)</w:t>
            </w:r>
            <w:r w:rsidRPr="00FB249E">
              <w:rPr>
                <w:rFonts w:ascii="Times New Roman" w:hAnsi="Times New Roman"/>
                <w:spacing w:val="-1"/>
              </w:rPr>
              <w:t xml:space="preserve"> 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o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</w:rPr>
              <w:t>e e</w:t>
            </w:r>
            <w:r w:rsidRPr="00FB249E">
              <w:rPr>
                <w:rFonts w:ascii="Times New Roman" w:hAnsi="Times New Roman"/>
                <w:spacing w:val="1"/>
              </w:rPr>
              <w:t>ff</w:t>
            </w:r>
            <w:r w:rsidRPr="00FB249E">
              <w:rPr>
                <w:rFonts w:ascii="Times New Roman" w:hAnsi="Times New Roman"/>
                <w:spacing w:val="-2"/>
              </w:rPr>
              <w:t>e</w:t>
            </w:r>
            <w:r w:rsidRPr="00FB249E">
              <w:rPr>
                <w:rFonts w:ascii="Times New Roman" w:hAnsi="Times New Roman"/>
              </w:rPr>
              <w:t>c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  <w:spacing w:val="-2"/>
              </w:rPr>
              <w:t>v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  <w:spacing w:val="-2"/>
              </w:rPr>
              <w:t>y</w:t>
            </w:r>
            <w:r w:rsidRPr="00FB249E">
              <w:rPr>
                <w:rFonts w:ascii="Times New Roman" w:hAnsi="Times New Roman"/>
              </w:rPr>
              <w:t>;</w:t>
            </w:r>
            <w:r w:rsidRPr="00FB249E">
              <w:rPr>
                <w:rFonts w:ascii="Times New Roman" w:hAnsi="Times New Roman"/>
                <w:spacing w:val="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</w:rPr>
              <w:t>k</w:t>
            </w:r>
            <w:r w:rsidRPr="00FB249E">
              <w:rPr>
                <w:rFonts w:ascii="Times New Roman" w:hAnsi="Times New Roman"/>
              </w:rPr>
              <w:t>no</w:t>
            </w:r>
            <w:r w:rsidRPr="00FB249E">
              <w:rPr>
                <w:rFonts w:ascii="Times New Roman" w:hAnsi="Times New Roman"/>
                <w:spacing w:val="-1"/>
              </w:rPr>
              <w:t>w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ed</w:t>
            </w:r>
            <w:r w:rsidRPr="00FB249E">
              <w:rPr>
                <w:rFonts w:ascii="Times New Roman" w:hAnsi="Times New Roman"/>
                <w:spacing w:val="-2"/>
              </w:rPr>
              <w:t>g</w:t>
            </w:r>
            <w:r w:rsidRPr="00FB249E">
              <w:rPr>
                <w:rFonts w:ascii="Times New Roman" w:hAnsi="Times New Roman"/>
              </w:rPr>
              <w:t>e of</w:t>
            </w:r>
            <w:r w:rsidRPr="00FB249E">
              <w:rPr>
                <w:rFonts w:ascii="Times New Roman" w:hAnsi="Times New Roman"/>
                <w:spacing w:val="-1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f</w:t>
            </w:r>
            <w:r w:rsidRPr="00FB249E">
              <w:rPr>
                <w:rFonts w:ascii="Times New Roman" w:hAnsi="Times New Roman"/>
              </w:rPr>
              <w:t>o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u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 xml:space="preserve">ng 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>he</w:t>
            </w:r>
            <w:r w:rsidRPr="00FB249E">
              <w:rPr>
                <w:rFonts w:ascii="Times New Roman" w:hAnsi="Times New Roman"/>
                <w:spacing w:val="-3"/>
              </w:rPr>
              <w:t>m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ti</w:t>
            </w:r>
            <w:r w:rsidRPr="00FB249E">
              <w:rPr>
                <w:rFonts w:ascii="Times New Roman" w:hAnsi="Times New Roman"/>
              </w:rPr>
              <w:t>cal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ode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s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f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>r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</w:rPr>
              <w:t>q</w:t>
            </w:r>
            <w:r w:rsidRPr="00FB249E">
              <w:rPr>
                <w:rFonts w:ascii="Times New Roman" w:hAnsi="Times New Roman"/>
              </w:rPr>
              <w:t>uan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  <w:spacing w:val="-2"/>
              </w:rPr>
              <w:t>v</w:t>
            </w:r>
            <w:r w:rsidRPr="00FB249E">
              <w:rPr>
                <w:rFonts w:ascii="Times New Roman" w:hAnsi="Times New Roman"/>
              </w:rPr>
              <w:t>e ana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  <w:spacing w:val="-2"/>
              </w:rPr>
              <w:t>y</w:t>
            </w:r>
            <w:r w:rsidRPr="00FB249E">
              <w:rPr>
                <w:rFonts w:ascii="Times New Roman" w:hAnsi="Times New Roman"/>
              </w:rPr>
              <w:t>s</w:t>
            </w:r>
            <w:r w:rsidRPr="00FB249E">
              <w:rPr>
                <w:rFonts w:ascii="Times New Roman" w:hAnsi="Times New Roman"/>
                <w:spacing w:val="-1"/>
              </w:rPr>
              <w:t>i</w:t>
            </w:r>
            <w:r w:rsidRPr="00FB249E">
              <w:rPr>
                <w:rFonts w:ascii="Times New Roman" w:hAnsi="Times New Roman"/>
              </w:rPr>
              <w:t xml:space="preserve">s 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>f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ana</w:t>
            </w:r>
            <w:r w:rsidRPr="00FB249E">
              <w:rPr>
                <w:rFonts w:ascii="Times New Roman" w:hAnsi="Times New Roman"/>
                <w:spacing w:val="-2"/>
              </w:rPr>
              <w:t>g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1"/>
              </w:rPr>
              <w:t>ri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</w:rPr>
              <w:t>l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</w:rPr>
              <w:t>p</w:t>
            </w:r>
            <w:r w:rsidRPr="00FB249E">
              <w:rPr>
                <w:rFonts w:ascii="Times New Roman" w:hAnsi="Times New Roman"/>
                <w:spacing w:val="-2"/>
              </w:rPr>
              <w:t>r</w:t>
            </w:r>
            <w:r w:rsidRPr="00FB249E">
              <w:rPr>
                <w:rFonts w:ascii="Times New Roman" w:hAnsi="Times New Roman"/>
              </w:rPr>
              <w:t>ob</w:t>
            </w:r>
            <w:r w:rsidRPr="00FB249E">
              <w:rPr>
                <w:rFonts w:ascii="Times New Roman" w:hAnsi="Times New Roman"/>
                <w:spacing w:val="-1"/>
              </w:rPr>
              <w:t>l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-3"/>
              </w:rPr>
              <w:t>m</w:t>
            </w:r>
            <w:r w:rsidRPr="00FB249E">
              <w:rPr>
                <w:rFonts w:ascii="Times New Roman" w:hAnsi="Times New Roman"/>
              </w:rPr>
              <w:t xml:space="preserve">s 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 xml:space="preserve">n 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>nd</w:t>
            </w:r>
            <w:r w:rsidRPr="00FB249E">
              <w:rPr>
                <w:rFonts w:ascii="Times New Roman" w:hAnsi="Times New Roman"/>
                <w:spacing w:val="-2"/>
              </w:rPr>
              <w:t>u</w:t>
            </w:r>
            <w:r w:rsidRPr="00FB249E">
              <w:rPr>
                <w:rFonts w:ascii="Times New Roman" w:hAnsi="Times New Roman"/>
              </w:rPr>
              <w:t>s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  <w:spacing w:val="-2"/>
              </w:rPr>
              <w:t>ry</w:t>
            </w:r>
            <w:r w:rsidRPr="00FB249E">
              <w:rPr>
                <w:rFonts w:ascii="Times New Roman" w:hAnsi="Times New Roman"/>
              </w:rPr>
              <w:t>;</w:t>
            </w:r>
            <w:r w:rsidRPr="00FB249E">
              <w:rPr>
                <w:rFonts w:ascii="Times New Roman" w:hAnsi="Times New Roman"/>
                <w:spacing w:val="7"/>
              </w:rPr>
              <w:t xml:space="preserve"> </w:t>
            </w:r>
            <w:r w:rsidRPr="00FB249E">
              <w:rPr>
                <w:rFonts w:ascii="Times New Roman" w:hAnsi="Times New Roman"/>
              </w:rPr>
              <w:t>s</w:t>
            </w:r>
            <w:r w:rsidRPr="00FB249E">
              <w:rPr>
                <w:rFonts w:ascii="Times New Roman" w:hAnsi="Times New Roman"/>
                <w:spacing w:val="-2"/>
              </w:rPr>
              <w:t>k</w:t>
            </w:r>
            <w:r w:rsidRPr="00FB249E">
              <w:rPr>
                <w:rFonts w:ascii="Times New Roman" w:hAnsi="Times New Roman"/>
                <w:spacing w:val="1"/>
              </w:rPr>
              <w:t>ill</w:t>
            </w:r>
            <w:r w:rsidRPr="00FB249E">
              <w:rPr>
                <w:rFonts w:ascii="Times New Roman" w:hAnsi="Times New Roman"/>
              </w:rPr>
              <w:t>s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>n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 xml:space="preserve">he </w:t>
            </w:r>
            <w:r w:rsidRPr="00FB249E">
              <w:rPr>
                <w:rFonts w:ascii="Times New Roman" w:hAnsi="Times New Roman"/>
                <w:spacing w:val="-2"/>
              </w:rPr>
              <w:t>u</w:t>
            </w:r>
            <w:r w:rsidRPr="00FB249E">
              <w:rPr>
                <w:rFonts w:ascii="Times New Roman" w:hAnsi="Times New Roman"/>
              </w:rPr>
              <w:t>se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 xml:space="preserve">f </w:t>
            </w:r>
            <w:r w:rsidRPr="00FB249E">
              <w:rPr>
                <w:rFonts w:ascii="Times New Roman" w:hAnsi="Times New Roman"/>
                <w:spacing w:val="-1"/>
              </w:rPr>
              <w:t>O</w:t>
            </w:r>
            <w:r w:rsidRPr="00FB249E">
              <w:rPr>
                <w:rFonts w:ascii="Times New Roman" w:hAnsi="Times New Roman"/>
              </w:rPr>
              <w:t>pe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ti</w:t>
            </w:r>
            <w:r w:rsidRPr="00FB249E">
              <w:rPr>
                <w:rFonts w:ascii="Times New Roman" w:hAnsi="Times New Roman"/>
              </w:rPr>
              <w:t>o</w:t>
            </w:r>
            <w:r w:rsidRPr="00FB249E">
              <w:rPr>
                <w:rFonts w:ascii="Times New Roman" w:hAnsi="Times New Roman"/>
                <w:spacing w:val="-2"/>
              </w:rPr>
              <w:t>n</w:t>
            </w:r>
            <w:r w:rsidRPr="00FB249E">
              <w:rPr>
                <w:rFonts w:ascii="Times New Roman" w:hAnsi="Times New Roman"/>
              </w:rPr>
              <w:t>s Re</w:t>
            </w:r>
            <w:r w:rsidRPr="00FB249E">
              <w:rPr>
                <w:rFonts w:ascii="Times New Roman" w:hAnsi="Times New Roman"/>
                <w:spacing w:val="-2"/>
              </w:rPr>
              <w:t>s</w:t>
            </w:r>
            <w:r w:rsidRPr="00FB249E">
              <w:rPr>
                <w:rFonts w:ascii="Times New Roman" w:hAnsi="Times New Roman"/>
              </w:rPr>
              <w:t>ea</w:t>
            </w:r>
            <w:r w:rsidRPr="00FB249E">
              <w:rPr>
                <w:rFonts w:ascii="Times New Roman" w:hAnsi="Times New Roman"/>
                <w:spacing w:val="-2"/>
              </w:rPr>
              <w:t>r</w:t>
            </w:r>
            <w:r w:rsidRPr="00FB249E">
              <w:rPr>
                <w:rFonts w:ascii="Times New Roman" w:hAnsi="Times New Roman"/>
              </w:rPr>
              <w:t>ch a</w:t>
            </w:r>
            <w:r w:rsidRPr="00FB249E">
              <w:rPr>
                <w:rFonts w:ascii="Times New Roman" w:hAnsi="Times New Roman"/>
                <w:spacing w:val="-2"/>
              </w:rPr>
              <w:t>p</w:t>
            </w:r>
            <w:r w:rsidRPr="00FB249E">
              <w:rPr>
                <w:rFonts w:ascii="Times New Roman" w:hAnsi="Times New Roman"/>
              </w:rPr>
              <w:t>p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>aches</w:t>
            </w:r>
            <w:r w:rsidRPr="00FB249E">
              <w:rPr>
                <w:rFonts w:ascii="Times New Roman" w:hAnsi="Times New Roman"/>
                <w:spacing w:val="-1"/>
              </w:rPr>
              <w:t xml:space="preserve"> </w:t>
            </w:r>
            <w:r w:rsidRPr="00FB249E">
              <w:rPr>
                <w:rFonts w:ascii="Times New Roman" w:hAnsi="Times New Roman"/>
              </w:rPr>
              <w:t>and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</w:rPr>
              <w:t>co</w:t>
            </w:r>
            <w:r w:rsidRPr="00FB249E">
              <w:rPr>
                <w:rFonts w:ascii="Times New Roman" w:hAnsi="Times New Roman"/>
                <w:spacing w:val="-3"/>
              </w:rPr>
              <w:t>m</w:t>
            </w:r>
            <w:r w:rsidRPr="00FB249E">
              <w:rPr>
                <w:rFonts w:ascii="Times New Roman" w:hAnsi="Times New Roman"/>
              </w:rPr>
              <w:t>pu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>er</w:t>
            </w:r>
            <w:r w:rsidRPr="00FB249E">
              <w:rPr>
                <w:rFonts w:ascii="Times New Roman" w:hAnsi="Times New Roman"/>
                <w:spacing w:val="-1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>oo</w:t>
            </w:r>
            <w:r w:rsidRPr="00FB249E">
              <w:rPr>
                <w:rFonts w:ascii="Times New Roman" w:hAnsi="Times New Roman"/>
                <w:spacing w:val="-1"/>
              </w:rPr>
              <w:t>l</w:t>
            </w:r>
            <w:r w:rsidRPr="00FB249E">
              <w:rPr>
                <w:rFonts w:ascii="Times New Roman" w:hAnsi="Times New Roman"/>
              </w:rPr>
              <w:t xml:space="preserve">s </w:t>
            </w:r>
            <w:r w:rsidRPr="00FB249E">
              <w:rPr>
                <w:rFonts w:ascii="Times New Roman" w:hAnsi="Times New Roman"/>
                <w:spacing w:val="-1"/>
              </w:rPr>
              <w:t>i</w:t>
            </w:r>
            <w:r w:rsidRPr="00FB249E">
              <w:rPr>
                <w:rFonts w:ascii="Times New Roman" w:hAnsi="Times New Roman"/>
              </w:rPr>
              <w:t>n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</w:rPr>
              <w:t>so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  <w:spacing w:val="-2"/>
              </w:rPr>
              <w:t>v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>ng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</w:rPr>
              <w:t>l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</w:rPr>
              <w:t>p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</w:rPr>
              <w:t>ob</w:t>
            </w:r>
            <w:r w:rsidRPr="00FB249E">
              <w:rPr>
                <w:rFonts w:ascii="Times New Roman" w:hAnsi="Times New Roman"/>
                <w:spacing w:val="-1"/>
              </w:rPr>
              <w:t>l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-3"/>
              </w:rPr>
              <w:t>m</w:t>
            </w:r>
            <w:r w:rsidRPr="00FB249E">
              <w:rPr>
                <w:rFonts w:ascii="Times New Roman" w:hAnsi="Times New Roman"/>
              </w:rPr>
              <w:t xml:space="preserve">s 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>n</w:t>
            </w:r>
            <w:r w:rsidRPr="00FB249E">
              <w:rPr>
                <w:rFonts w:ascii="Times New Roman" w:hAnsi="Times New Roman"/>
                <w:spacing w:val="5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  <w:spacing w:val="-2"/>
              </w:rPr>
              <w:t>n</w:t>
            </w:r>
            <w:r w:rsidRPr="00FB249E">
              <w:rPr>
                <w:rFonts w:ascii="Times New Roman" w:hAnsi="Times New Roman"/>
              </w:rPr>
              <w:t>dus</w:t>
            </w:r>
            <w:r w:rsidRPr="00FB249E">
              <w:rPr>
                <w:rFonts w:ascii="Times New Roman" w:hAnsi="Times New Roman"/>
                <w:spacing w:val="-1"/>
              </w:rPr>
              <w:t>t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2"/>
              </w:rPr>
              <w:t>y</w:t>
            </w:r>
            <w:r w:rsidRPr="00FB249E">
              <w:rPr>
                <w:rFonts w:ascii="Times New Roman" w:hAnsi="Times New Roman"/>
              </w:rPr>
              <w:t xml:space="preserve">; 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t</w:t>
            </w:r>
            <w:r w:rsidRPr="00FB249E">
              <w:rPr>
                <w:rFonts w:ascii="Times New Roman" w:hAnsi="Times New Roman"/>
              </w:rPr>
              <w:t>he</w:t>
            </w:r>
            <w:r w:rsidRPr="00FB249E">
              <w:rPr>
                <w:rFonts w:ascii="Times New Roman" w:hAnsi="Times New Roman"/>
                <w:spacing w:val="-3"/>
              </w:rPr>
              <w:t>m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ti</w:t>
            </w:r>
            <w:r w:rsidRPr="00FB249E">
              <w:rPr>
                <w:rFonts w:ascii="Times New Roman" w:hAnsi="Times New Roman"/>
              </w:rPr>
              <w:t>cal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  <w:spacing w:val="-4"/>
              </w:rPr>
              <w:t>m</w:t>
            </w:r>
            <w:r w:rsidRPr="00FB249E">
              <w:rPr>
                <w:rFonts w:ascii="Times New Roman" w:hAnsi="Times New Roman"/>
              </w:rPr>
              <w:t>ode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s</w:t>
            </w:r>
            <w:r w:rsidRPr="00FB249E">
              <w:rPr>
                <w:rFonts w:ascii="Times New Roman" w:hAnsi="Times New Roman"/>
                <w:spacing w:val="-2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</w:rPr>
              <w:t>f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>r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-2"/>
              </w:rPr>
              <w:t>n</w:t>
            </w:r>
            <w:r w:rsidRPr="00FB249E">
              <w:rPr>
                <w:rFonts w:ascii="Times New Roman" w:hAnsi="Times New Roman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  <w:spacing w:val="-2"/>
              </w:rPr>
              <w:t>y</w:t>
            </w:r>
            <w:r w:rsidRPr="00FB249E">
              <w:rPr>
                <w:rFonts w:ascii="Times New Roman" w:hAnsi="Times New Roman"/>
              </w:rPr>
              <w:t>s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 xml:space="preserve">s 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>f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</w:rPr>
              <w:t>r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</w:rPr>
              <w:t>l</w:t>
            </w:r>
            <w:r w:rsidRPr="00FB249E">
              <w:rPr>
                <w:rFonts w:ascii="Times New Roman" w:hAnsi="Times New Roman"/>
                <w:spacing w:val="1"/>
              </w:rPr>
              <w:t xml:space="preserve"> </w:t>
            </w:r>
            <w:r w:rsidRPr="00FB249E">
              <w:rPr>
                <w:rFonts w:ascii="Times New Roman" w:hAnsi="Times New Roman"/>
              </w:rPr>
              <w:t>p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>b</w:t>
            </w:r>
            <w:r w:rsidRPr="00FB249E">
              <w:rPr>
                <w:rFonts w:ascii="Times New Roman" w:hAnsi="Times New Roman"/>
                <w:spacing w:val="1"/>
              </w:rPr>
              <w:t>l</w:t>
            </w:r>
            <w:r w:rsidRPr="00FB249E">
              <w:rPr>
                <w:rFonts w:ascii="Times New Roman" w:hAnsi="Times New Roman"/>
              </w:rPr>
              <w:t>e</w:t>
            </w:r>
            <w:r w:rsidRPr="00FB249E">
              <w:rPr>
                <w:rFonts w:ascii="Times New Roman" w:hAnsi="Times New Roman"/>
                <w:spacing w:val="-3"/>
              </w:rPr>
              <w:t>m</w:t>
            </w:r>
            <w:r w:rsidRPr="00FB249E">
              <w:rPr>
                <w:rFonts w:ascii="Times New Roman" w:hAnsi="Times New Roman"/>
              </w:rPr>
              <w:t xml:space="preserve">s </w:t>
            </w:r>
            <w:r w:rsidRPr="00FB249E">
              <w:rPr>
                <w:rFonts w:ascii="Times New Roman" w:hAnsi="Times New Roman"/>
                <w:spacing w:val="1"/>
              </w:rPr>
              <w:t>i</w:t>
            </w:r>
            <w:r w:rsidRPr="00FB249E">
              <w:rPr>
                <w:rFonts w:ascii="Times New Roman" w:hAnsi="Times New Roman"/>
              </w:rPr>
              <w:t xml:space="preserve">n </w:t>
            </w:r>
            <w:r w:rsidRPr="00FB249E">
              <w:rPr>
                <w:rFonts w:ascii="Times New Roman" w:hAnsi="Times New Roman"/>
                <w:spacing w:val="-3"/>
              </w:rPr>
              <w:t>O</w:t>
            </w:r>
            <w:r w:rsidRPr="00FB249E">
              <w:rPr>
                <w:rFonts w:ascii="Times New Roman" w:hAnsi="Times New Roman"/>
              </w:rPr>
              <w:t>pe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ti</w:t>
            </w:r>
            <w:r w:rsidRPr="00FB249E">
              <w:rPr>
                <w:rFonts w:ascii="Times New Roman" w:hAnsi="Times New Roman"/>
                <w:spacing w:val="-2"/>
              </w:rPr>
              <w:t>o</w:t>
            </w:r>
            <w:r w:rsidRPr="00FB249E">
              <w:rPr>
                <w:rFonts w:ascii="Times New Roman" w:hAnsi="Times New Roman"/>
              </w:rPr>
              <w:t>ns R</w:t>
            </w:r>
            <w:r w:rsidRPr="00FB249E">
              <w:rPr>
                <w:rFonts w:ascii="Times New Roman" w:hAnsi="Times New Roman"/>
                <w:spacing w:val="-2"/>
              </w:rPr>
              <w:t>e</w:t>
            </w:r>
            <w:r w:rsidRPr="00FB249E">
              <w:rPr>
                <w:rFonts w:ascii="Times New Roman" w:hAnsi="Times New Roman"/>
              </w:rPr>
              <w:t>s</w:t>
            </w:r>
            <w:r w:rsidRPr="00FB249E">
              <w:rPr>
                <w:rFonts w:ascii="Times New Roman" w:hAnsi="Times New Roman"/>
                <w:spacing w:val="1"/>
              </w:rPr>
              <w:t>e</w:t>
            </w:r>
            <w:r w:rsidRPr="00FB249E">
              <w:rPr>
                <w:rFonts w:ascii="Times New Roman" w:hAnsi="Times New Roman"/>
                <w:spacing w:val="-2"/>
              </w:rPr>
              <w:t>a</w:t>
            </w:r>
            <w:r w:rsidRPr="00FB249E">
              <w:rPr>
                <w:rFonts w:ascii="Times New Roman" w:hAnsi="Times New Roman"/>
                <w:spacing w:val="1"/>
              </w:rPr>
              <w:t>r</w:t>
            </w:r>
            <w:r w:rsidRPr="00FB249E">
              <w:rPr>
                <w:rFonts w:ascii="Times New Roman" w:hAnsi="Times New Roman"/>
              </w:rPr>
              <w:t>ch.</w:t>
            </w:r>
          </w:p>
          <w:p w:rsidR="007A2BAC" w:rsidRPr="00337C0D" w:rsidRDefault="007A2BA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323031" w:rsidRPr="00FB249E" w:rsidRDefault="007A2BAC" w:rsidP="00323031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825" w:right="887" w:hanging="358"/>
              <w:rPr>
                <w:rFonts w:ascii="Times New Roman" w:hAnsi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30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 xml:space="preserve"> r</w:t>
            </w:r>
            <w:r w:rsidR="00323031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="00323031"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="00323031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="00323031"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the importance</w:t>
            </w:r>
            <w:r w:rsidR="00323031"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nd v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lue of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Op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 xml:space="preserve">ons 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="00323031"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="00323031"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nd math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mat</w:t>
            </w:r>
            <w:r w:rsidR="00323031"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l modeling</w:t>
            </w:r>
            <w:r w:rsidR="00323031"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in solv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="00323031"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 xml:space="preserve">l problems in </w:t>
            </w:r>
            <w:r w:rsidR="00323031"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ndustr</w:t>
            </w:r>
            <w:r w:rsidR="00323031" w:rsidRPr="00FB249E">
              <w:rPr>
                <w:rFonts w:ascii="Times New Roman" w:hAnsi="Times New Roman"/>
                <w:spacing w:val="-6"/>
                <w:sz w:val="24"/>
                <w:szCs w:val="24"/>
              </w:rPr>
              <w:t>y</w:t>
            </w:r>
            <w:r w:rsidR="00323031" w:rsidRPr="00FB249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23031" w:rsidRPr="00FB249E" w:rsidRDefault="00323031" w:rsidP="00323031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467"/>
              <w:rPr>
                <w:rFonts w:ascii="Times New Roman" w:hAnsi="Times New Roman"/>
                <w:sz w:val="23"/>
                <w:szCs w:val="23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FB249E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ul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te a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l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de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ion pro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b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 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to 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mo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l;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u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</w:t>
            </w:r>
          </w:p>
          <w:p w:rsidR="007A2BAC" w:rsidRPr="00337C0D" w:rsidRDefault="00D21D56" w:rsidP="00323031">
            <w:pPr>
              <w:widowControl w:val="0"/>
              <w:autoSpaceDE w:val="0"/>
              <w:autoSpaceDN w:val="0"/>
              <w:adjustRightInd w:val="0"/>
              <w:spacing w:after="0"/>
              <w:ind w:left="825" w:right="887" w:hanging="3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    </w:t>
            </w:r>
            <w:r w:rsidR="00323031" w:rsidRPr="00FB249E">
              <w:rPr>
                <w:rFonts w:ascii="Times New Roman" w:hAnsi="Times New Roman"/>
                <w:spacing w:val="-1"/>
                <w:sz w:val="23"/>
                <w:szCs w:val="23"/>
              </w:rPr>
              <w:t>O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p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ions</w:t>
            </w:r>
            <w:r w:rsidR="00323031"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h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mo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ls</w:t>
            </w:r>
            <w:r w:rsidR="00323031"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nd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pply</w:t>
            </w:r>
            <w:r w:rsidR="00323031" w:rsidRPr="00FB249E">
              <w:rPr>
                <w:rFonts w:ascii="Times New Roman" w:hAnsi="Times New Roman"/>
                <w:spacing w:val="-5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th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 xml:space="preserve">m to 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r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pacing w:val="6"/>
                <w:sz w:val="23"/>
                <w:szCs w:val="23"/>
              </w:rPr>
              <w:t>l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-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li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prob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l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="00323031"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; u</w:t>
            </w:r>
            <w:r w:rsidR="00323031"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omp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ut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 xml:space="preserve">r 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t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 xml:space="preserve">ools to </w:t>
            </w:r>
            <w:r w:rsidR="00323031"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ol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m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h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 xml:space="preserve">l 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m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od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 xml:space="preserve">l 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or a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pr</w:t>
            </w:r>
            <w:r w:rsidR="00323031" w:rsidRPr="00FB249E">
              <w:rPr>
                <w:rFonts w:ascii="Times New Roman" w:hAnsi="Times New Roman"/>
                <w:spacing w:val="-1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c</w:t>
            </w:r>
            <w:r w:rsidR="00323031"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l pro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b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="00323031" w:rsidRPr="00FB249E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="00323031" w:rsidRPr="00FB249E">
              <w:rPr>
                <w:rFonts w:ascii="Times New Roman" w:hAnsi="Times New Roman"/>
                <w:sz w:val="23"/>
                <w:szCs w:val="23"/>
              </w:rPr>
              <w:t>m.</w:t>
            </w:r>
          </w:p>
        </w:tc>
      </w:tr>
      <w:tr w:rsidR="007A2BAC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A2BAC" w:rsidRPr="00337C0D" w:rsidRDefault="007A2BA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7A2BAC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blem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so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simp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x me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hod,</w:t>
            </w:r>
          </w:p>
          <w:p w:rsidR="007A2BAC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ial 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solut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method,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sis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metric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in obj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ients,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side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onstr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2BAC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7A2BAC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bound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nique,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’s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 plane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twork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hort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 route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oblem: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Dijkstr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’s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’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hm,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mal sp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lem: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l’s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hm,</w:t>
            </w:r>
          </w:p>
          <w:p w:rsidR="007A2BAC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um flow p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oblem.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7A2BAC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ic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 load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model,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model, sin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model,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bud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lem.</w:t>
            </w:r>
          </w:p>
          <w:p w:rsidR="007A2BAC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to queuing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rminolo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lassifi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models – (M/M/1)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(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 w:rsidRPr="00FB249E">
              <w:rPr>
                <w:rFonts w:ascii="Arial" w:hAnsi="Arial" w:cs="Arial"/>
                <w:sz w:val="24"/>
                <w:szCs w:val="24"/>
              </w:rPr>
              <w:t>α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/</w:t>
            </w:r>
            <w:r w:rsidRPr="00FB249E">
              <w:rPr>
                <w:rFonts w:ascii="Arial" w:hAnsi="Arial" w:cs="Arial"/>
                <w:sz w:val="24"/>
                <w:szCs w:val="24"/>
              </w:rPr>
              <w:t>α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M/M/C) :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/</w:t>
            </w:r>
            <w:r w:rsidRPr="00FB249E">
              <w:rPr>
                <w:rFonts w:ascii="Arial" w:hAnsi="Arial" w:cs="Arial"/>
                <w:sz w:val="24"/>
                <w:szCs w:val="24"/>
              </w:rPr>
              <w:t>α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/</w:t>
            </w:r>
            <w:r w:rsidRPr="00FB249E">
              <w:rPr>
                <w:rFonts w:ascii="Arial" w:hAnsi="Arial" w:cs="Arial"/>
                <w:spacing w:val="-2"/>
                <w:sz w:val="24"/>
                <w:szCs w:val="24"/>
              </w:rPr>
              <w:t>α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M/M/1)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(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D/N/</w:t>
            </w:r>
            <w:r w:rsidRPr="00FB249E">
              <w:rPr>
                <w:rFonts w:ascii="Arial" w:hAnsi="Arial" w:cs="Arial"/>
                <w:spacing w:val="1"/>
                <w:sz w:val="24"/>
                <w:szCs w:val="24"/>
              </w:rPr>
              <w:t>α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M/M/C) : (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D/N/</w:t>
            </w:r>
            <w:r w:rsidRPr="00FB249E">
              <w:rPr>
                <w:rFonts w:ascii="Arial" w:hAnsi="Arial" w:cs="Arial"/>
                <w:sz w:val="24"/>
                <w:szCs w:val="24"/>
              </w:rPr>
              <w:t>α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M/M/C) :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D/N/N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M/M/1)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(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/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N/N)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models.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2BAC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Go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pr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Go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 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 simp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x method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solving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pr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2BAC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Nonline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method, Ku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ions, qu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ogr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7A2BA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A2BAC" w:rsidRPr="00337C0D" w:rsidRDefault="007A2BA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7A2BAC" w:rsidRPr="00337C0D" w:rsidRDefault="007A2BA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yA. T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2004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2. R.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lvam,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2008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vindr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ps,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hprin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andp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  <w:p w:rsidR="007A2BAC" w:rsidRPr="00337C0D" w:rsidRDefault="00C93928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1987</w:t>
            </w:r>
          </w:p>
        </w:tc>
      </w:tr>
    </w:tbl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Pr="00337C0D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C93928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C93928" w:rsidRPr="00337C0D" w:rsidTr="004657D2">
        <w:trPr>
          <w:trHeight w:val="43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38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94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 S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STEM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GN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93928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3928" w:rsidRPr="00337C0D" w:rsidRDefault="00C93928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C93928" w:rsidRPr="00337C0D" w:rsidRDefault="00D21D56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color w:val="222222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rd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r to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rk 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on th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s te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m, 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h m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mber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ds to be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f the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men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color w:val="222222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stems and 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spects of the p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oblem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,E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solut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ons to pr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blems involv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both soci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nd te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hnol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must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be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d on a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br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color w:val="222222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stems po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color w:val="222222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f-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w,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Not on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must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the ov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ll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hni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l f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tors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these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lems be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ful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onsid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d, but 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onom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, soci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l, human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nd pol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l pa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met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rs must be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reful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on. solut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ons must be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ived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rdis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ip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ina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color w:val="222222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ms w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re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eac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h </w:t>
            </w:r>
            <w:r w:rsidRPr="00FB249E">
              <w:rPr>
                <w:rFonts w:ascii="Times New Roman" w:hAnsi="Times New Roman"/>
                <w:color w:val="222222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mber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ontribut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s his or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 o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n sp</w:t>
            </w:r>
            <w:r w:rsidRPr="00FB249E">
              <w:rPr>
                <w:rFonts w:ascii="Times New Roman" w:hAnsi="Times New Roman"/>
                <w:color w:val="222222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 xml:space="preserve">ial 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color w:val="222222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color w:val="222222"/>
                <w:sz w:val="24"/>
                <w:szCs w:val="24"/>
              </w:rPr>
              <w:t>rtise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du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tes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ho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 solve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p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oblems 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fa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of 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hnolo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>the hum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nvironme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right="709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ul</w:t>
            </w:r>
            <w:r w:rsidRPr="00D21D56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memb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rs 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f the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p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rtme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re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invo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v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 a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wide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spe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rum of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re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vi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ies su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 as co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flict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si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rn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onom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s,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ompu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ri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onics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quire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the tools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so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ving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the p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oblems of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mp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x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s</w:t>
            </w:r>
            <w:r w:rsidRPr="00D21D56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stems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>inc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rea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 in a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ss 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the th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ies of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human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unic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le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tr</w:t>
            </w:r>
            <w:r w:rsidRPr="00D21D56">
              <w:rPr>
                <w:rFonts w:ascii="Times New Roman" w:hAnsi="Times New Roman"/>
                <w:spacing w:val="6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- me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ni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stems,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p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ss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 the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stems Th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, Hum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stems 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ri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,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onom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st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ms, and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bsorbs the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pl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ons of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the t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mendous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wth of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le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tron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ompu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ing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stems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928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C93928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right="10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Motion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Time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Content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me.</w:t>
            </w:r>
          </w:p>
          <w:p w:rsidR="00C93928" w:rsidRPr="00337C0D" w:rsidRDefault="00D21D56" w:rsidP="00D21D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Method Stu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sic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rts, Ma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hine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rts, 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 of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films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Method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Mot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3928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C93928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poses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us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 sampli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tch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116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 stu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Co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pts 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 tim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jobs,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 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Time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rds.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 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sic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pts, Dif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use,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Compen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</w:p>
          <w:p w:rsidR="00C93928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mes 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inc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plans.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657D2" w:rsidRDefault="004657D2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7482"/>
        <w:gridCol w:w="802"/>
      </w:tblGrid>
      <w:tr w:rsidR="00C93928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C93928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ple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x 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ms,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kstation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Anth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opomet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ic Principles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ostur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kspa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Anth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opomet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uses,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 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nthropom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postu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nics, musculoskel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tal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3928" w:rsidRPr="00337C0D" w:rsidRDefault="00D21D56" w:rsidP="00D21D5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kload,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 Cap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 of 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k, fitn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3928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928" w:rsidRPr="00337C0D" w:rsidRDefault="00C93928" w:rsidP="004657D2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Envi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onment-Hum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the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mal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nvironme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t,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 of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ht,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igh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onsid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ons,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 of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sou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d/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ndustri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no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co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trol, vib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inciples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visual displ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D21D5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ntrol, 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 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Hum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se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stem,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ive lo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gn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inciples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load.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93928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C93928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3928" w:rsidRPr="00337C0D" w:rsidRDefault="00C93928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M. (198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Time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ntof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ons.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Ni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ivalds, A.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rds,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n.M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oov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r, M.P. (200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 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stems:The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thods, Me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 of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k, 1st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 w:right="1395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yy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th,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.(200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onom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ples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Applic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ons. Kluw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r, R.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to Er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onom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s,3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RC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ss.</w:t>
            </w:r>
          </w:p>
          <w:p w:rsidR="00C93928" w:rsidRPr="00337C0D" w:rsidRDefault="00C93928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Pr="00337C0D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C93928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C93928" w:rsidRPr="00337C0D" w:rsidTr="004657D2">
        <w:trPr>
          <w:trHeight w:val="34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45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UPP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LY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93928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3928" w:rsidRPr="00337C0D" w:rsidRDefault="00C93928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D21D56" w:rsidRDefault="00D21D56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ovide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rticip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 with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tailed 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th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CM dev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lop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tes to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ontribute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discipline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improv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ments in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 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disciplines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rol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CM;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rovi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oppo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students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wi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their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ob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>D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fine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busin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ss co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pts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 theo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ies und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g supp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t.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626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tate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how supp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ins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re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stru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d dif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nt</w:t>
            </w:r>
            <w:r w:rsidRPr="00D21D56">
              <w:rPr>
                <w:rFonts w:ascii="Times New Roman" w:hAnsi="Times New Roman"/>
                <w:spacing w:val="6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 d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fe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nt k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nds of o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nisations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nd industries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 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 di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nt pro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u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ts.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2" w:after="0" w:line="276" w:lineRule="exact"/>
              <w:ind w:right="839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um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rise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the 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ture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of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dif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fe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nt k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nds of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flo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(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.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. inf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on, mon</w:t>
            </w:r>
            <w:r w:rsidRPr="00D21D56">
              <w:rPr>
                <w:rFonts w:ascii="Times New Roman" w:hAnsi="Times New Roman"/>
                <w:spacing w:val="4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 p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odu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t) within the supply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in.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73" w:lineRule="exact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>D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ribe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w supp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ins 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 be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man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d more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v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right="1879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ustr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br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d ov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 v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w of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supp</w:t>
            </w:r>
            <w:r w:rsidRPr="00D21D56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 s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eg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, d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lop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 tr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nds. 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plain how p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oblems in supp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man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ment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 be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ov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93928" w:rsidRPr="00D21D56" w:rsidRDefault="00D21D56" w:rsidP="000F721D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>D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monstr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te und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rst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ng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bout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5"/>
                <w:sz w:val="24"/>
                <w:szCs w:val="24"/>
              </w:rPr>
              <w:t>d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b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viour of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supp</w:t>
            </w:r>
            <w:r w:rsidRPr="00D21D56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ins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 be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ble to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-4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p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man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met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ics.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928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C93928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93928" w:rsidRPr="00337C0D" w:rsidRDefault="00D21D56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to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basics,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ph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in,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flow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spons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ss,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 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in, un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 in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in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t, driv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coo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dination, bul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whip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lationships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the supp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in,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solv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flicts in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lationships, role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hnol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supp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93928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C93928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Role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supp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omponents of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1131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st, fo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thods,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sonal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Holt’s model,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’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mod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r.</w:t>
            </w:r>
          </w:p>
          <w:p w:rsidR="00C93928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Role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plann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supp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pl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mand in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657D2" w:rsidRDefault="004657D2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7482"/>
        <w:gridCol w:w="802"/>
      </w:tblGrid>
      <w:tr w:rsidR="00C93928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C93928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4" w:right="622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Role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 inv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in, 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le, lot si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ot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ts, 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discou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de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left="104" w:right="1061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ions,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 Role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stock in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ning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of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invento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invent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plenishm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po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</w:t>
            </w:r>
          </w:p>
          <w:p w:rsidR="00C93928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 av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position w:val="-1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3928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ts, design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maki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in pra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1281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ons: Role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in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in,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ons.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</w:t>
            </w:r>
          </w:p>
          <w:p w:rsidR="00C93928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-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ics: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log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CM, inte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conside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ons, inb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und 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ics, 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ics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ou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bound 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ics. Rev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ics, 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supp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93928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C93928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93928" w:rsidRPr="00337C0D" w:rsidRDefault="00C93928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unilChopra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terMeind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upp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ment-str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yplanni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ndfi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ldR.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 Ni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r. E. 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to supp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 m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j N.,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ics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su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,Ma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n,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 w:right="44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vi, D.,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vi, E.,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 &amp;man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 the supp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in: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pts,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ies&amp;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estud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s.”2 nd Edition,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2003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 Ag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D. K.,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ook oflo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ics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sup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nt”,Ma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n, 2003</w:t>
            </w: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rinivas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n, G.,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vemodels in 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supp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”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:rsidR="00C93928" w:rsidRPr="00337C0D" w:rsidRDefault="00C93928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Pr="00337C0D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/>
      </w:tblPr>
      <w:tblGrid>
        <w:gridCol w:w="2527"/>
        <w:gridCol w:w="3831"/>
        <w:gridCol w:w="1158"/>
        <w:gridCol w:w="2060"/>
      </w:tblGrid>
      <w:tr w:rsidR="00C93928" w:rsidRPr="00337C0D" w:rsidTr="00E84207">
        <w:tc>
          <w:tcPr>
            <w:tcW w:w="2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C93928" w:rsidRPr="00337C0D" w:rsidTr="004657D2">
        <w:trPr>
          <w:trHeight w:val="566"/>
        </w:trPr>
        <w:tc>
          <w:tcPr>
            <w:tcW w:w="2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93928" w:rsidRPr="00337C0D" w:rsidRDefault="00C93928" w:rsidP="004657D2">
            <w:pPr>
              <w:widowControl w:val="0"/>
              <w:autoSpaceDE w:val="0"/>
              <w:autoSpaceDN w:val="0"/>
              <w:adjustRightInd w:val="0"/>
              <w:spacing w:after="0"/>
              <w:ind w:left="7" w:right="-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93928" w:rsidRPr="00337C0D" w:rsidTr="00E84207">
        <w:tc>
          <w:tcPr>
            <w:tcW w:w="95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9" w:right="664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COU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 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JEC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IVE</w:t>
            </w:r>
          </w:p>
          <w:p w:rsidR="00D21D56" w:rsidRPr="00D21D56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19" w:right="92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21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Each student shall present a seminar on any topic of interest related to the core / elective</w:t>
            </w:r>
          </w:p>
          <w:p w:rsidR="00C93928" w:rsidRPr="00D21D56" w:rsidRDefault="00D21D56" w:rsidP="00D21D56">
            <w:pPr>
              <w:keepNext w:val="0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D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courses offered in the first semester of the M. Tech. Programme. He / she shall select the topic based on the references from international journals of repute. They should get the paper approved by the Programme Co-ordinator / Faculty member in charge of the seminar and shall present it in the class. Every student shall participate in the seminar. The students should undertake a detailed study on the topic and submit a report at the end of the semester. Marks will be awarded based on the topic, presentation, participation in the seminar and the report submitted.</w:t>
            </w:r>
          </w:p>
        </w:tc>
      </w:tr>
    </w:tbl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/>
      </w:tblPr>
      <w:tblGrid>
        <w:gridCol w:w="2527"/>
        <w:gridCol w:w="3831"/>
        <w:gridCol w:w="1158"/>
        <w:gridCol w:w="2060"/>
      </w:tblGrid>
      <w:tr w:rsidR="00C93928" w:rsidRPr="00337C0D" w:rsidTr="00D21D56">
        <w:tc>
          <w:tcPr>
            <w:tcW w:w="2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C93928" w:rsidRPr="00337C0D" w:rsidTr="00D21D56">
        <w:trPr>
          <w:trHeight w:val="404"/>
        </w:trPr>
        <w:tc>
          <w:tcPr>
            <w:tcW w:w="2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93928" w:rsidRPr="00337C0D" w:rsidRDefault="00C93928" w:rsidP="00337C0D">
            <w:pPr>
              <w:widowControl w:val="0"/>
              <w:autoSpaceDE w:val="0"/>
              <w:autoSpaceDN w:val="0"/>
              <w:adjustRightInd w:val="0"/>
              <w:spacing w:after="0"/>
              <w:ind w:lef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93928" w:rsidRPr="00337C0D" w:rsidRDefault="000412A7" w:rsidP="000412A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 xml:space="preserve">    </w:t>
            </w:r>
            <w:r w:rsidR="00C93928"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="00C93928"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="00C93928"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="00C93928"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93928"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P</w:t>
            </w:r>
            <w:r w:rsidR="00C93928"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="00C93928"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="00C93928"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J</w:t>
            </w:r>
            <w:r w:rsidR="00C93928"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C93928"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="00C93928"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D21D56" w:rsidRPr="00FB249E" w:rsidTr="00D21D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/>
        </w:tblPrEx>
        <w:trPr>
          <w:trHeight w:hRule="exact" w:val="4156"/>
        </w:trPr>
        <w:tc>
          <w:tcPr>
            <w:tcW w:w="9576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2" w:lineRule="exact"/>
              <w:ind w:left="104" w:right="65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COU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E.O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JEC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IVE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4" w:right="6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/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submit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port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bout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too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s/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solve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tual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oblems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 ins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tudents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take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domain.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hosen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ovided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student.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ts,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students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should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obta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rmission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ubm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 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tails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uide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nopsis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k.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uide should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a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ME/M.T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k. At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ntation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ted, whi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will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a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rs.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tailed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rov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the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uide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should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the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student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ubl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shing 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s/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J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l/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status with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of 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guide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ional 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</w:p>
        </w:tc>
      </w:tr>
      <w:tr w:rsidR="00C93928" w:rsidRPr="00337C0D" w:rsidTr="00D21D56">
        <w:tc>
          <w:tcPr>
            <w:tcW w:w="95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D21D56">
            <w:pPr>
              <w:pStyle w:val="Title"/>
              <w:spacing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928" w:rsidRPr="00337C0D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Pr="00337C0D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928" w:rsidRDefault="00C9392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1D56" w:rsidRDefault="00D21D56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1D56" w:rsidRDefault="00D21D56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1D56" w:rsidRPr="00337C0D" w:rsidRDefault="00D21D56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933"/>
        <w:gridCol w:w="4950"/>
        <w:gridCol w:w="1170"/>
        <w:gridCol w:w="1523"/>
      </w:tblGrid>
      <w:tr w:rsidR="00C93928" w:rsidRPr="00337C0D" w:rsidTr="00E84207"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0168E3" w:rsidRPr="00337C0D" w:rsidTr="004657D2">
        <w:trPr>
          <w:trHeight w:val="431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0168E3" w:rsidRPr="00337C0D" w:rsidRDefault="000168E3" w:rsidP="00337C0D">
            <w:pPr>
              <w:widowControl w:val="0"/>
              <w:autoSpaceDE w:val="0"/>
              <w:autoSpaceDN w:val="0"/>
              <w:adjustRightInd w:val="0"/>
              <w:spacing w:after="0"/>
              <w:ind w:left="9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9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0168E3" w:rsidRPr="00337C0D" w:rsidRDefault="000168E3" w:rsidP="00337C0D">
            <w:pPr>
              <w:widowControl w:val="0"/>
              <w:autoSpaceDE w:val="0"/>
              <w:autoSpaceDN w:val="0"/>
              <w:adjustRightInd w:val="0"/>
              <w:spacing w:after="0"/>
              <w:ind w:lef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EN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EERI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LAB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0168E3" w:rsidRPr="00337C0D" w:rsidRDefault="000168E3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0168E3" w:rsidRPr="00337C0D" w:rsidRDefault="000168E3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93928" w:rsidRPr="00337C0D" w:rsidTr="00E84207">
        <w:tc>
          <w:tcPr>
            <w:tcW w:w="95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93928" w:rsidRPr="00337C0D" w:rsidRDefault="00C93928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93928" w:rsidRPr="00337C0D" w:rsidRDefault="00C93928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D21D56" w:rsidRDefault="00D21D56" w:rsidP="00337C0D">
            <w:pPr>
              <w:widowControl w:val="0"/>
              <w:autoSpaceDE w:val="0"/>
              <w:autoSpaceDN w:val="0"/>
              <w:adjustRightInd w:val="0"/>
              <w:spacing w:after="0"/>
              <w:ind w:left="99" w:right="303" w:firstLine="247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lab sh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ide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nvironme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method, mo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 and ti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ontrol and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ises with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the inf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rkshop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of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Indust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shall cont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a min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10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pr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om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domains hi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hted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low.</w:t>
            </w:r>
          </w:p>
          <w:p w:rsidR="00D21D56" w:rsidRDefault="00D21D56" w:rsidP="00337C0D">
            <w:pPr>
              <w:widowControl w:val="0"/>
              <w:autoSpaceDE w:val="0"/>
              <w:autoSpaceDN w:val="0"/>
              <w:adjustRightInd w:val="0"/>
              <w:spacing w:after="0"/>
              <w:ind w:left="99" w:right="303" w:firstLine="247"/>
              <w:rPr>
                <w:rFonts w:ascii="Times New Roman" w:hAnsi="Times New Roman"/>
                <w:sz w:val="24"/>
                <w:szCs w:val="24"/>
              </w:rPr>
            </w:pP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99" w:right="303" w:firstLine="247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rts,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low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rts, Mult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rt,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rt, 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rt,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9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string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 and templat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99" w:right="919" w:firstLine="247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on Mot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Mo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 Mi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using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video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</w:t>
            </w:r>
          </w:p>
          <w:p w:rsidR="000168E3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ts 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 time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using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 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tch,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Use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PMTS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tor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/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MTM / MOST</w:t>
            </w:r>
          </w:p>
          <w:p w:rsidR="00D21D56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9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rning Curv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</w:p>
          <w:p w:rsidR="000168E3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on 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luation: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han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task,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ostur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task,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task, Estimation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mand in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task</w:t>
            </w:r>
          </w:p>
          <w:p w:rsidR="00D21D56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9" w:right="722" w:firstLine="2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stem: Anthrop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luation, 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luating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ination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tool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</w:t>
            </w:r>
            <w:r w:rsidRPr="00FB249E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tual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human mod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347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on 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Control: Constru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X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rt, R ch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rt, P ch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C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rt,</w:t>
            </w:r>
          </w:p>
          <w:p w:rsidR="00D21D56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99" w:right="762" w:firstLine="247"/>
              <w:rPr>
                <w:rFonts w:ascii="Times New Roman" w:hAnsi="Times New Roman"/>
                <w:position w:val="-1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Constru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OC 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e</w:t>
            </w:r>
          </w:p>
          <w:p w:rsidR="00D21D56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99" w:right="762" w:firstLine="247"/>
              <w:rPr>
                <w:rFonts w:ascii="Times New Roman" w:hAnsi="Times New Roman"/>
                <w:position w:val="-1"/>
                <w:sz w:val="24"/>
                <w:szCs w:val="24"/>
              </w:rPr>
            </w:pP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99" w:right="762" w:firstLine="247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sign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prin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s: DOE usi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sing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desi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C93928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Automation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CNC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ogr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rt,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or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stem.</w:t>
            </w:r>
          </w:p>
        </w:tc>
      </w:tr>
    </w:tbl>
    <w:p w:rsidR="000168E3" w:rsidRPr="00337C0D" w:rsidRDefault="000168E3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E80" w:rsidRDefault="00D41E80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57D2" w:rsidRPr="00337C0D" w:rsidRDefault="004657D2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E80" w:rsidRDefault="00D41E80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1D56" w:rsidRDefault="00D21D56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1D56" w:rsidRPr="00337C0D" w:rsidRDefault="00D21D56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D41E80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D41E80" w:rsidRPr="00337C0D" w:rsidTr="004657D2">
        <w:trPr>
          <w:trHeight w:val="79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22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UMA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ANA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D41E80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1E80" w:rsidRPr="00337C0D" w:rsidRDefault="00D41E80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10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ople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human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rts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the most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ass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 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on’s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 often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x task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r.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also 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spons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if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uted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th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pe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 a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rson to rise to the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nior lev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 a 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 ris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senior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do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1E80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The obje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b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inciples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gic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human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sour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ment—how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ovid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will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the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turing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ntoring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ople,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wide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ot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p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ted duties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’s 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kpla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</w:p>
          <w:p w:rsidR="00D21D56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74" w:lineRule="exact"/>
              <w:ind w:right="292"/>
              <w:rPr>
                <w:rFonts w:ascii="Times New Roman" w:hAnsi="Times New Roman"/>
                <w:sz w:val="23"/>
                <w:szCs w:val="23"/>
              </w:rPr>
            </w:pP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tud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nts</w:t>
            </w:r>
            <w:r w:rsidRPr="00D21D56">
              <w:rPr>
                <w:rFonts w:ascii="Times New Roman" w:hAnsi="Times New Roman"/>
                <w:spacing w:val="50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lop</w:t>
            </w:r>
            <w:r w:rsidRPr="00D21D56">
              <w:rPr>
                <w:rFonts w:ascii="Times New Roman" w:hAnsi="Times New Roman"/>
                <w:spacing w:val="48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the</w:t>
            </w:r>
            <w:r w:rsidRPr="00D21D56">
              <w:rPr>
                <w:rFonts w:ascii="Times New Roman" w:hAnsi="Times New Roman"/>
                <w:spacing w:val="49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kn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o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w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,</w:t>
            </w:r>
            <w:r w:rsidRPr="00D21D56">
              <w:rPr>
                <w:rFonts w:ascii="Times New Roman" w:hAnsi="Times New Roman"/>
                <w:spacing w:val="51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und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r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ing</w:t>
            </w:r>
            <w:r w:rsidRPr="00D21D56">
              <w:rPr>
                <w:rFonts w:ascii="Times New Roman" w:hAnsi="Times New Roman"/>
                <w:spacing w:val="49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pacing w:val="51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k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y</w:t>
            </w:r>
            <w:r w:rsidRPr="00D21D56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kills</w:t>
            </w:r>
            <w:r w:rsidRPr="00D21D56">
              <w:rPr>
                <w:rFonts w:ascii="Times New Roman" w:hAnsi="Times New Roman"/>
                <w:spacing w:val="50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h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</w:t>
            </w:r>
            <w:r w:rsidRPr="00D21D56">
              <w:rPr>
                <w:rFonts w:ascii="Times New Roman" w:hAnsi="Times New Roman"/>
                <w:spacing w:val="49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re</w:t>
            </w:r>
            <w:r w:rsidRPr="00D21D56">
              <w:rPr>
                <w:rFonts w:ascii="Times New Roman" w:hAnsi="Times New Roman"/>
                <w:spacing w:val="49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r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q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uir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pacing w:val="49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2"/>
                <w:sz w:val="23"/>
                <w:szCs w:val="23"/>
              </w:rPr>
              <w:t>b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y tod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pacing w:val="-5"/>
                <w:sz w:val="23"/>
                <w:szCs w:val="23"/>
              </w:rPr>
              <w:t>y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's</w:t>
            </w:r>
            <w:r w:rsidRPr="00D21D56">
              <w:rPr>
                <w:rFonts w:ascii="Times New Roman" w:hAnsi="Times New Roman"/>
                <w:spacing w:val="32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H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R</w:t>
            </w:r>
            <w:r w:rsidRPr="00D21D56">
              <w:rPr>
                <w:rFonts w:ascii="Times New Roman" w:hAnsi="Times New Roman"/>
                <w:spacing w:val="31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pro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ss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ion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ls</w:t>
            </w:r>
            <w:r w:rsidRPr="00D21D56">
              <w:rPr>
                <w:rFonts w:ascii="Times New Roman" w:hAnsi="Times New Roman"/>
                <w:spacing w:val="31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nd</w:t>
            </w:r>
            <w:r w:rsidRPr="00D21D56">
              <w:rPr>
                <w:rFonts w:ascii="Times New Roman" w:hAnsi="Times New Roman"/>
                <w:spacing w:val="31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to</w:t>
            </w:r>
            <w:r w:rsidRPr="00D21D56">
              <w:rPr>
                <w:rFonts w:ascii="Times New Roman" w:hAnsi="Times New Roman"/>
                <w:spacing w:val="29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b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le</w:t>
            </w:r>
            <w:r w:rsidRPr="00D21D56">
              <w:rPr>
                <w:rFonts w:ascii="Times New Roman" w:hAnsi="Times New Roman"/>
                <w:spacing w:val="32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tu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nts</w:t>
            </w:r>
            <w:r w:rsidRPr="00D21D56">
              <w:rPr>
                <w:rFonts w:ascii="Times New Roman" w:hAnsi="Times New Roman"/>
                <w:spacing w:val="28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to</w:t>
            </w:r>
            <w:r w:rsidRPr="00D21D56">
              <w:rPr>
                <w:rFonts w:ascii="Times New Roman" w:hAnsi="Times New Roman"/>
                <w:spacing w:val="29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ff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ec</w:t>
            </w:r>
            <w:r w:rsidRPr="00D21D56">
              <w:rPr>
                <w:rFonts w:ascii="Times New Roman" w:hAnsi="Times New Roman"/>
                <w:spacing w:val="9"/>
                <w:sz w:val="23"/>
                <w:szCs w:val="23"/>
              </w:rPr>
              <w:t>t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3"/>
                <w:sz w:val="23"/>
                <w:szCs w:val="23"/>
              </w:rPr>
              <w:t>l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y</w:t>
            </w:r>
            <w:r w:rsidRPr="00D21D56">
              <w:rPr>
                <w:rFonts w:ascii="Times New Roman" w:hAnsi="Times New Roman"/>
                <w:spacing w:val="26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ontr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bu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32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to</w:t>
            </w:r>
            <w:r w:rsidRPr="00D21D56">
              <w:rPr>
                <w:rFonts w:ascii="Times New Roman" w:hAnsi="Times New Roman"/>
                <w:spacing w:val="26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2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pacing w:val="-5"/>
                <w:sz w:val="23"/>
                <w:szCs w:val="23"/>
              </w:rPr>
              <w:t>y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mic</w:t>
            </w:r>
          </w:p>
          <w:p w:rsidR="00D21D56" w:rsidRPr="00D21D56" w:rsidRDefault="00D21D56" w:rsidP="00D21D56">
            <w:pPr>
              <w:pStyle w:val="ListParagraph"/>
              <w:widowControl w:val="0"/>
              <w:autoSpaceDE w:val="0"/>
              <w:autoSpaceDN w:val="0"/>
              <w:adjustRightInd w:val="0"/>
              <w:spacing w:before="6" w:after="0" w:line="250" w:lineRule="auto"/>
              <w:ind w:right="29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21D56">
              <w:rPr>
                <w:rFonts w:ascii="Times New Roman" w:hAnsi="Times New Roman"/>
                <w:sz w:val="23"/>
                <w:szCs w:val="23"/>
              </w:rPr>
              <w:t>or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ni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tions</w:t>
            </w:r>
            <w:r w:rsidRPr="00D21D56">
              <w:rPr>
                <w:rFonts w:ascii="Times New Roman" w:hAnsi="Times New Roman"/>
                <w:spacing w:val="4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</w:t>
            </w:r>
            <w:r w:rsidRPr="00D21D56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b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 xml:space="preserve">lity </w:t>
            </w:r>
            <w:r w:rsidRPr="00D21D56">
              <w:rPr>
                <w:rFonts w:ascii="Times New Roman" w:hAnsi="Times New Roman"/>
                <w:spacing w:val="3"/>
                <w:sz w:val="23"/>
                <w:szCs w:val="23"/>
              </w:rPr>
              <w:t>t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o</w:t>
            </w:r>
            <w:r w:rsidRPr="00D21D56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lu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nd</w:t>
            </w:r>
            <w:r w:rsidRPr="00D21D56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p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p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ly</w:t>
            </w:r>
            <w:r w:rsidRPr="00D21D56">
              <w:rPr>
                <w:rFonts w:ascii="Times New Roman" w:hAnsi="Times New Roman"/>
                <w:spacing w:val="2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th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or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ie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4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of</w:t>
            </w:r>
            <w:r w:rsidRPr="00D21D56">
              <w:rPr>
                <w:rFonts w:ascii="Times New Roman" w:hAnsi="Times New Roman"/>
                <w:spacing w:val="2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o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</w:t>
            </w:r>
            <w:r w:rsidRPr="00D21D56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c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ipli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4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 xml:space="preserve">to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w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orkp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la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c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4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ss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u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2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H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RM</w:t>
            </w:r>
            <w:r w:rsidRPr="00D21D56">
              <w:rPr>
                <w:rFonts w:ascii="Times New Roman" w:hAnsi="Times New Roman"/>
                <w:spacing w:val="2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fun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ti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o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ca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p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bi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l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i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2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u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pacing w:val="3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to</w:t>
            </w:r>
            <w:r w:rsidRPr="00D21D56">
              <w:rPr>
                <w:rFonts w:ascii="Times New Roman" w:hAnsi="Times New Roman"/>
                <w:spacing w:val="3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l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t,</w:t>
            </w:r>
            <w:r w:rsidRPr="00D21D56">
              <w:rPr>
                <w:rFonts w:ascii="Times New Roman" w:hAnsi="Times New Roman"/>
                <w:spacing w:val="3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d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 xml:space="preserve">lop, 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nd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moti</w:t>
            </w:r>
            <w:r w:rsidRPr="00D21D56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 xml:space="preserve">te </w:t>
            </w:r>
            <w:r w:rsidRPr="00D21D56">
              <w:rPr>
                <w:rFonts w:ascii="Times New Roman" w:hAnsi="Times New Roman"/>
                <w:spacing w:val="-1"/>
                <w:sz w:val="23"/>
                <w:szCs w:val="23"/>
              </w:rPr>
              <w:t>w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ork</w:t>
            </w:r>
            <w:r w:rsidRPr="00D21D56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D21D56">
              <w:rPr>
                <w:rFonts w:ascii="Times New Roman" w:hAnsi="Times New Roman"/>
                <w:sz w:val="23"/>
                <w:szCs w:val="23"/>
              </w:rPr>
              <w:t>rs.</w:t>
            </w:r>
          </w:p>
          <w:p w:rsidR="00D41E80" w:rsidRPr="00D21D56" w:rsidRDefault="00D21D56" w:rsidP="000F721D">
            <w:pPr>
              <w:pStyle w:val="ListParagraph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/>
              <w:ind w:right="292"/>
              <w:rPr>
                <w:rFonts w:ascii="Times New Roman" w:hAnsi="Times New Roman" w:cs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trong</w:t>
            </w:r>
            <w:r w:rsidRPr="00D21D56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ic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l, commun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 d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is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on</w:t>
            </w:r>
            <w:r w:rsidRPr="00D21D56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making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skil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s.</w:t>
            </w:r>
          </w:p>
          <w:p w:rsidR="00D41E80" w:rsidRPr="00337C0D" w:rsidRDefault="00D41E80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E80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1E80" w:rsidRPr="00337C0D" w:rsidRDefault="00D41E8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1E80" w:rsidRPr="00337C0D" w:rsidRDefault="00D41E8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1E80" w:rsidRPr="00337C0D" w:rsidRDefault="00D41E8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D41E80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Hum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sour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eMa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–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mpor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-Con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rsonn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  <w:p w:rsidR="00D41E80" w:rsidRPr="00337C0D" w:rsidRDefault="00D41E80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Mana</w:t>
            </w:r>
            <w:r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ment 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nd</w:t>
            </w:r>
            <w:r w:rsidR="00D21D56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HRM– 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3"/>
                <w:position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ic</w:t>
            </w:r>
            <w:r w:rsidR="00D21D56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HR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-role</w:t>
            </w:r>
            <w:r w:rsidR="00D21D56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of</w:t>
            </w:r>
            <w:r w:rsidR="00D21D56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a</w:t>
            </w:r>
            <w:r w:rsidR="00D21D56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HR Man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41E80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D41E80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1E80" w:rsidRPr="00337C0D" w:rsidRDefault="00D41E80" w:rsidP="004657D2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Hum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sour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ning – Obj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-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RP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 –Man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ow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Est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mation -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jobD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riptio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ific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on-R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sofR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="004657D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nt and</w:t>
            </w:r>
            <w:r w:rsidR="00D21D56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Indu</w:t>
            </w:r>
            <w:r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tention of 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mp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4657D2" w:rsidRDefault="004657D2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7482"/>
        <w:gridCol w:w="802"/>
      </w:tblGrid>
      <w:tr w:rsidR="00D41E80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D41E80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41E80" w:rsidRPr="00337C0D" w:rsidRDefault="00D21D56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 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hods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 Tools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Aids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rams.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lannin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lannin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 Dif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App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isal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Compe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Manag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ment. Compens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mponent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 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fits.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ment/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Volunta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Dismis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uspe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41E80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Cir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D41E80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dure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rg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lem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nt of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Disput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41E80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D41E80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41E80" w:rsidRPr="00337C0D" w:rsidRDefault="00D41E80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41E80" w:rsidRPr="00337C0D" w:rsidRDefault="00D41E80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1.   D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1"/>
                <w:position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 xml:space="preserve">r, 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201</w:t>
            </w:r>
            <w:r w:rsidRPr="00337C0D">
              <w:rPr>
                <w:rFonts w:ascii="Times New Roman" w:hAnsi="Times New Roman" w:cs="Times New Roman"/>
                <w:spacing w:val="2"/>
                <w:position w:val="-3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 xml:space="preserve">) 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um</w:t>
            </w:r>
            <w:r w:rsidRPr="00337C0D">
              <w:rPr>
                <w:rFonts w:ascii="Times New Roman" w:hAnsi="Times New Roman" w:cs="Times New Roman"/>
                <w:spacing w:val="2"/>
                <w:position w:val="-3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n Resou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rc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eMa</w:t>
            </w:r>
            <w:r w:rsidRPr="00337C0D">
              <w:rPr>
                <w:rFonts w:ascii="Times New Roman" w:hAnsi="Times New Roman" w:cs="Times New Roman"/>
                <w:spacing w:val="1"/>
                <w:position w:val="-3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spacing w:val="-2"/>
                <w:position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ment1</w:t>
            </w:r>
            <w:r w:rsidRPr="00337C0D">
              <w:rPr>
                <w:rFonts w:ascii="Times New Roman" w:hAnsi="Times New Roman" w:cs="Times New Roman"/>
                <w:spacing w:val="2"/>
                <w:position w:val="-3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position w:val="11"/>
                <w:sz w:val="24"/>
                <w:szCs w:val="24"/>
              </w:rPr>
              <w:t>th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position w:val="-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 xml:space="preserve">ion. </w:t>
            </w:r>
            <w:r w:rsidRPr="00337C0D">
              <w:rPr>
                <w:rFonts w:ascii="Times New Roman" w:hAnsi="Times New Roman" w:cs="Times New Roman"/>
                <w:spacing w:val="1"/>
                <w:position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2"/>
                <w:position w:val="-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position w:val="-3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position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3"/>
                <w:sz w:val="24"/>
                <w:szCs w:val="24"/>
              </w:rPr>
              <w:t>on.</w:t>
            </w: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2.   Mamo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ia, C. </w:t>
            </w:r>
            <w:r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ndG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nk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r, 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. V. (200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). 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rsonn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t2</w:t>
            </w:r>
            <w:r w:rsidRPr="00337C0D">
              <w:rPr>
                <w:rFonts w:ascii="Times New Roman" w:hAnsi="Times New Roman" w:cs="Times New Roman"/>
                <w:spacing w:val="6"/>
                <w:position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spacing w:val="1"/>
                <w:position w:val="1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position w:val="1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ion.</w:t>
            </w: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Himal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shingH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use.</w:t>
            </w: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 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di,R.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.(200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).Mana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ingHu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shingCompa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41E80" w:rsidRPr="00337C0D" w:rsidRDefault="00D41E8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 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shi,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C. (2012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uman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ment.</w:t>
            </w:r>
          </w:p>
          <w:p w:rsidR="00D41E80" w:rsidRPr="00337C0D" w:rsidRDefault="00D41E80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1D56" w:rsidRPr="00337C0D" w:rsidRDefault="00D21D56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4B01F0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4B01F0" w:rsidRPr="00337C0D" w:rsidTr="004657D2">
        <w:trPr>
          <w:trHeight w:val="43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4B01F0" w:rsidRPr="004657D2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4"/>
                <w:szCs w:val="24"/>
              </w:rPr>
            </w:pP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35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MAR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KET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L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4B01F0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01F0" w:rsidRPr="00337C0D" w:rsidRDefault="004B01F0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right="70"/>
              <w:rPr>
                <w:rFonts w:ascii="Times New Roman" w:hAnsi="Times New Roman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>To und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rst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nd the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un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ment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l con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pts,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h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ri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s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 methods in ma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k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D21D56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is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ics. </w:t>
            </w:r>
          </w:p>
          <w:p w:rsidR="00D21D56" w:rsidRPr="00D21D56" w:rsidRDefault="00D21D56" w:rsidP="000F721D">
            <w:pPr>
              <w:pStyle w:val="ListParagraph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ind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D21D56">
              <w:rPr>
                <w:rFonts w:ascii="Times New Roman" w:hAnsi="Times New Roman"/>
                <w:sz w:val="24"/>
                <w:szCs w:val="24"/>
              </w:rPr>
              <w:t>To und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rst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 how the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l</w:t>
            </w:r>
            <w:r w:rsidRPr="00D21D56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D21D56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is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ics m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g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ment is done</w:t>
            </w:r>
            <w:r w:rsidRPr="00D21D56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ndust</w:t>
            </w:r>
            <w:r w:rsidRPr="00D21D56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D21D56">
              <w:rPr>
                <w:rFonts w:ascii="Times New Roman" w:hAnsi="Times New Roman"/>
                <w:sz w:val="24"/>
                <w:szCs w:val="24"/>
              </w:rPr>
              <w:t>y</w:t>
            </w:r>
            <w:r w:rsidRPr="00D21D56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 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  The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student will unde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how lo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ics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 is 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done</w:t>
            </w:r>
            <w:r w:rsidR="00D21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  <w:p w:rsidR="004B01F0" w:rsidRPr="00337C0D" w:rsidRDefault="00D21D56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 a position 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o d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lop 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ic pl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ns for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="004B01F0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er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ic g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owth 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nd s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sten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e 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busin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 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01F0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4B01F0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 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stribu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ment.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ics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4B01F0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ment. Custo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nship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ment.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rking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ix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ife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le, Produ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ine, Pro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ix 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01F0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4B01F0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mpor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ics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ted 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nt,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jor</w:t>
            </w:r>
          </w:p>
          <w:p w:rsidR="004B01F0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ics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D.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 and Supp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rtic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m, Ho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ontal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stem, 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stribu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stem,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des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01F0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4B01F0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6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tail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holes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tail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holes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</w:t>
            </w:r>
          </w:p>
          <w:p w:rsidR="004B01F0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whol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nds in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holes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 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and 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romises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01F0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hnol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21D56" w:rsidRPr="00FB249E" w:rsidRDefault="00D21D56" w:rsidP="00D21D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93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ost 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dev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ind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tors, Rout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 lo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and 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ments.</w:t>
            </w:r>
          </w:p>
          <w:p w:rsidR="004B01F0" w:rsidRPr="00337C0D" w:rsidRDefault="00D21D56" w:rsidP="00D21D56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 in dif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ustries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Third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ourth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ics, 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rse 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ics,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irline Sch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lannin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Railw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ostal 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 in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indust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/ 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other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rvi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industries.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4657D2" w:rsidRDefault="004657D2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9576"/>
      </w:tblGrid>
      <w:tr w:rsidR="004B01F0" w:rsidRPr="00337C0D" w:rsidTr="00E84207">
        <w:tc>
          <w:tcPr>
            <w:tcW w:w="9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4B01F0" w:rsidRPr="00337C0D" w:rsidTr="00E84207">
        <w:tc>
          <w:tcPr>
            <w:tcW w:w="9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F0" w:rsidRPr="00337C0D" w:rsidRDefault="004B01F0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4B01F0" w:rsidRPr="00337C0D" w:rsidRDefault="009A601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loo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D. 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4B01F0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nd H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01F0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ics. Pr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ic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26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l, T.,Rohri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ht,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lems,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AP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sses: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ics.Addiso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rd,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ics 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 &amp; Mana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ment, 6th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ou, R.H.,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stav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.K.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usiness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ics/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upp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4B01F0" w:rsidRPr="00337C0D" w:rsidRDefault="00D21D56" w:rsidP="00D21D56">
            <w:pPr>
              <w:keepNext w:val="0"/>
              <w:widowControl w:val="0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4B01F0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d, 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01F0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s: 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rin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s andAp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ons, 2nd 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ion. T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w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- Hil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01F0" w:rsidRPr="00337C0D" w:rsidRDefault="009A601C" w:rsidP="00D21D56">
            <w:pPr>
              <w:keepNext w:val="0"/>
              <w:widowControl w:val="0"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6. S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ople, 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.V. 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01F0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="004B01F0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s Man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4B01F0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ment,3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ion. 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="004B01F0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4B01F0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4B01F0"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="004B01F0" w:rsidRPr="00337C0D">
              <w:rPr>
                <w:rFonts w:ascii="Times New Roman" w:hAnsi="Times New Roman" w:cs="Times New Roman"/>
                <w:sz w:val="24"/>
                <w:szCs w:val="24"/>
              </w:rPr>
              <w:t>ndia</w:t>
            </w:r>
          </w:p>
          <w:p w:rsidR="004B01F0" w:rsidRPr="00337C0D" w:rsidRDefault="004B01F0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57D2" w:rsidRPr="00337C0D" w:rsidRDefault="004657D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01F0" w:rsidRPr="00337C0D" w:rsidRDefault="004B01F0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4B01F0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4B01F0" w:rsidRPr="00337C0D" w:rsidTr="004657D2">
        <w:trPr>
          <w:trHeight w:val="61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0" w:rsidRPr="004657D2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"/>
                <w:szCs w:val="24"/>
              </w:rPr>
            </w:pPr>
          </w:p>
          <w:p w:rsidR="004B01F0" w:rsidRPr="00337C0D" w:rsidRDefault="004B01F0" w:rsidP="004657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582" w:right="6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T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916" w:right="9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T</w:t>
            </w:r>
            <w:r w:rsidR="000412A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4"/>
                <w:w w:val="98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4B01F0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B01F0" w:rsidRPr="00337C0D" w:rsidRDefault="004B01F0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before="2" w:after="0" w:line="249" w:lineRule="auto"/>
              <w:ind w:left="164" w:right="497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he</w:t>
            </w:r>
            <w:r w:rsidRPr="00FB249E">
              <w:rPr>
                <w:rFonts w:ascii="Times New Roman" w:hAnsi="Times New Roman"/>
                <w:spacing w:val="3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our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w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ll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ov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w</w:t>
            </w:r>
            <w:r w:rsidRPr="00FB249E">
              <w:rPr>
                <w:rFonts w:ascii="Times New Roman" w:hAnsi="Times New Roman"/>
                <w:spacing w:val="4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the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y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iron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me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4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he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indu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tr</w:t>
            </w:r>
            <w:r w:rsidRPr="00FB249E">
              <w:rPr>
                <w:rFonts w:ascii="Times New Roman" w:hAnsi="Times New Roman"/>
                <w:spacing w:val="-5"/>
                <w:sz w:val="23"/>
                <w:szCs w:val="23"/>
              </w:rPr>
              <w:t>y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.</w:t>
            </w:r>
            <w:r w:rsidRPr="00FB249E">
              <w:rPr>
                <w:rFonts w:ascii="Times New Roman" w:hAnsi="Times New Roman"/>
                <w:spacing w:val="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t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w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ill</w:t>
            </w:r>
            <w:r w:rsidRPr="00FB249E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pro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ide</w:t>
            </w:r>
            <w:r w:rsidRPr="00FB249E">
              <w:rPr>
                <w:rFonts w:ascii="Times New Roman" w:hAnsi="Times New Roman"/>
                <w:spacing w:val="44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u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ing</w:t>
            </w:r>
            <w:r w:rsidRPr="00FB249E">
              <w:rPr>
                <w:rFonts w:ascii="Times New Roman" w:hAnsi="Times New Roman"/>
                <w:spacing w:val="44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of</w:t>
            </w:r>
            <w:r w:rsidRPr="00FB249E">
              <w:rPr>
                <w:rFonts w:ascii="Times New Roman" w:hAnsi="Times New Roman"/>
                <w:spacing w:val="44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the</w:t>
            </w:r>
            <w:r w:rsidRPr="00FB249E">
              <w:rPr>
                <w:rFonts w:ascii="Times New Roman" w:hAnsi="Times New Roman"/>
                <w:spacing w:val="47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tho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4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</w:t>
            </w:r>
            <w:r w:rsidRPr="00FB249E">
              <w:rPr>
                <w:rFonts w:ascii="Times New Roman" w:hAnsi="Times New Roman"/>
                <w:spacing w:val="46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h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iqu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45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to</w:t>
            </w:r>
            <w:r w:rsidRPr="00FB249E">
              <w:rPr>
                <w:rFonts w:ascii="Times New Roman" w:hAnsi="Times New Roman"/>
                <w:spacing w:val="44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lv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47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th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47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k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y i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 to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y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indu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ia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iron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me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 prod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tion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 pro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ce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r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r.</w:t>
            </w:r>
          </w:p>
          <w:p w:rsidR="009A601C" w:rsidRDefault="009A601C" w:rsidP="009A601C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This cou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would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rticip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 ide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ssess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rds 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to quanti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 as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01F0" w:rsidRPr="00337C0D" w:rsidRDefault="004B01F0" w:rsidP="009A601C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9A6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student will unde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9A6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9A6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as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ndust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9A6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knows the</w:t>
            </w:r>
          </w:p>
          <w:p w:rsidR="004B01F0" w:rsidRPr="00337C0D" w:rsidRDefault="004B01F0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pts of Environ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nt</w:t>
            </w:r>
            <w:r w:rsidR="009A601C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6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mp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 Assessment</w:t>
            </w:r>
          </w:p>
        </w:tc>
      </w:tr>
      <w:tr w:rsidR="004B01F0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B01F0" w:rsidRPr="00337C0D" w:rsidRDefault="004B01F0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4B01F0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pts,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idents, 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uses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ident.</w:t>
            </w:r>
          </w:p>
          <w:p w:rsidR="004B01F0" w:rsidRPr="00337C0D" w:rsidRDefault="009A601C" w:rsidP="009A60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rd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ral ha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rd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is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 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rds. Cost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rd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 stud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01F0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4B01F0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riodi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st,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port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ms.</w:t>
            </w:r>
          </w:p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262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lanning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surv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A,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ident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rmit and lo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out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stem,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ident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prote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</w:p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us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01F0" w:rsidRPr="00337C0D" w:rsidRDefault="009A601C" w:rsidP="009A601C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nt. Eq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used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 rop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lamps.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testi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rd.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stems,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roll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tor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fts, industrial hois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mobi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ft, 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mainten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B01F0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4B01F0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Automat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tem,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sprinkl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r,fi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 and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sion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stem,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O2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stem, DCP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m,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lon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table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uishe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B01F0" w:rsidRPr="00337C0D" w:rsidRDefault="009A601C" w:rsidP="009A60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gn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use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ss.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hot 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rking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old 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ropl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boi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op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B01F0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before="1" w:after="0" w:line="276" w:lineRule="exact"/>
              <w:ind w:left="104" w:right="101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rovisions in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plos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t, 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ompens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t, comp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nsation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lcu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on.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and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ontrol 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t, el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sa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trici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ules.</w:t>
            </w:r>
          </w:p>
          <w:p w:rsidR="004B01F0" w:rsidRPr="00337C0D" w:rsidRDefault="009A601C" w:rsidP="009A601C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Environm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As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(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tations,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 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A,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thods 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mat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rks. Cost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fit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 Adv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on envi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onment.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O14001:2004 </w:t>
            </w:r>
            <w:smartTag w:uri="urn:schemas-microsoft-com:office:smarttags" w:element="place">
              <w:r w:rsidRPr="00FB249E">
                <w:rPr>
                  <w:rFonts w:ascii="Times New Roman" w:hAnsi="Times New Roman"/>
                  <w:sz w:val="24"/>
                  <w:szCs w:val="24"/>
                </w:rPr>
                <w:t>EMS</w:t>
              </w:r>
            </w:smartTag>
            <w:r w:rsidRPr="00FB249E">
              <w:rPr>
                <w:rFonts w:ascii="Times New Roman" w:hAnsi="Times New Roman"/>
                <w:sz w:val="24"/>
                <w:szCs w:val="24"/>
              </w:rPr>
              <w:t xml:space="preserve"> stand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B01F0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4B01F0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B01F0" w:rsidRPr="00337C0D" w:rsidRDefault="004B01F0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4B01F0" w:rsidRPr="00337C0D" w:rsidRDefault="004B01F0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D774FD" w:rsidRPr="00337C0D" w:rsidRDefault="009A601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74FD" w:rsidRPr="00337C0D">
              <w:rPr>
                <w:rFonts w:ascii="Times New Roman" w:hAnsi="Times New Roman" w:cs="Times New Roman"/>
                <w:sz w:val="24"/>
                <w:szCs w:val="24"/>
              </w:rPr>
              <w:t>. Ni</w:t>
            </w:r>
            <w:r w:rsidR="00D774F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D774FD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holas, P.C. </w:t>
            </w:r>
            <w:r w:rsidR="00D774F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="00D774FD" w:rsidRPr="00337C0D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="00D774F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="00D774FD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74FD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Pra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="00D774FD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="00D774FD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 Guide toIndustrial Sa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f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="00D774FD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ty: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M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="00D774FD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thods for P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r</w:t>
            </w:r>
            <w:r w:rsidR="00D774FD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ce</w:t>
            </w:r>
            <w:r w:rsidR="00D774FD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ss</w:t>
            </w:r>
          </w:p>
          <w:p w:rsidR="00D774FD" w:rsidRPr="00337C0D" w:rsidRDefault="00D774FD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SafetyProfessiona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s.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r.</w:t>
            </w:r>
          </w:p>
          <w:p w:rsidR="00D774FD" w:rsidRPr="00337C0D" w:rsidRDefault="00D774FD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1303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yCou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.(200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ident P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anual: Engin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ring&amp;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hnology, 12th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yCoun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01F0" w:rsidRPr="00337C0D" w:rsidRDefault="009A601C" w:rsidP="009A601C">
            <w:pPr>
              <w:keepNext w:val="0"/>
              <w:widowControl w:val="0"/>
              <w:autoSpaceDE w:val="0"/>
              <w:spacing w:after="0"/>
              <w:jc w:val="both"/>
              <w:rPr>
                <w:rFonts w:ascii="Times New Roman" w:hAnsi="Times New Roman" w:cs="Times New Roman"/>
                <w:position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3. D</w:t>
            </w:r>
            <w:r w:rsidR="00D774F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shmukh,</w:t>
            </w:r>
            <w:r w:rsidR="00D774FD" w:rsidRPr="00337C0D">
              <w:rPr>
                <w:rFonts w:ascii="Times New Roman" w:hAnsi="Times New Roman" w:cs="Times New Roman"/>
                <w:spacing w:val="-5"/>
                <w:position w:val="-1"/>
                <w:sz w:val="24"/>
                <w:szCs w:val="24"/>
              </w:rPr>
              <w:t>L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.M.(200</w:t>
            </w:r>
            <w:r w:rsidR="00D774F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5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).</w:t>
            </w:r>
            <w:r w:rsidR="00D774FD"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Industrial Sa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1"/>
                <w:position w:val="-1"/>
                <w:sz w:val="24"/>
                <w:szCs w:val="24"/>
              </w:rPr>
              <w:t>f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e</w:t>
            </w:r>
            <w:r w:rsidR="00D774FD"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 xml:space="preserve">ty 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M</w:t>
            </w:r>
            <w:r w:rsidR="00D774FD"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anag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e</w:t>
            </w:r>
            <w:r w:rsidR="00D774FD"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m</w:t>
            </w:r>
            <w:r w:rsidR="00D774FD"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e</w:t>
            </w:r>
            <w:r w:rsidR="00D774FD"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nt.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</w:t>
            </w:r>
            <w:r w:rsidR="00D774F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ta </w:t>
            </w:r>
            <w:r w:rsidR="00D774FD"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M</w:t>
            </w:r>
            <w:r w:rsidR="00D774F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G</w:t>
            </w:r>
            <w:r w:rsidR="00D774FD"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r</w:t>
            </w:r>
            <w:r w:rsidR="00D774F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="00D774FD"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w</w:t>
            </w:r>
            <w:r w:rsidR="00D774F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-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Hi</w:t>
            </w:r>
            <w:r w:rsidR="00D774FD"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l</w:t>
            </w:r>
            <w:r w:rsidR="00D774F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l.</w:t>
            </w:r>
          </w:p>
          <w:p w:rsidR="00D774FD" w:rsidRPr="00337C0D" w:rsidRDefault="00D774FD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Ma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ld, D.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racti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al IndustrialSafet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 Risk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ssess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ntand S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utdo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</w:p>
          <w:p w:rsidR="00D774FD" w:rsidRPr="00337C0D" w:rsidRDefault="00D774FD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s, 1st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(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lsevi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4FD" w:rsidRPr="00337C0D" w:rsidRDefault="00D774FD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 Rid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Safetyat</w:t>
            </w:r>
            <w:r w:rsidRPr="00337C0D">
              <w:rPr>
                <w:rFonts w:ascii="Times New Roman" w:hAnsi="Times New Roman" w:cs="Times New Roman"/>
                <w:i/>
                <w:iCs/>
                <w:spacing w:val="-6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74FD" w:rsidRPr="00337C0D" w:rsidRDefault="00D774FD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D063EE" w:rsidRPr="00337C0D" w:rsidRDefault="00D063EE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3EE" w:rsidRPr="00337C0D" w:rsidRDefault="00D063EE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3EE" w:rsidRPr="00337C0D" w:rsidRDefault="00D063EE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3EE" w:rsidRPr="00337C0D" w:rsidRDefault="00D063EE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3EE" w:rsidRPr="00337C0D" w:rsidRDefault="00D063EE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3EE" w:rsidRDefault="00D063EE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601C" w:rsidRDefault="009A601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601C" w:rsidRDefault="009A601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601C" w:rsidRPr="00337C0D" w:rsidRDefault="009A601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D063EE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D063EE" w:rsidRPr="00337C0D" w:rsidTr="00F70A89">
        <w:trPr>
          <w:trHeight w:val="43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EE" w:rsidRPr="00337C0D" w:rsidRDefault="00D063EE" w:rsidP="00F70A8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position w:val="-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position w:val="-1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position w:val="-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b/>
                <w:bCs/>
                <w:position w:val="-1"/>
                <w:sz w:val="24"/>
                <w:szCs w:val="24"/>
              </w:rPr>
              <w:t>2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D063EE" w:rsidRPr="00337C0D" w:rsidRDefault="00D063EE" w:rsidP="00F70A89">
            <w:pPr>
              <w:widowControl w:val="0"/>
              <w:autoSpaceDE w:val="0"/>
              <w:autoSpaceDN w:val="0"/>
              <w:adjustRightInd w:val="0"/>
              <w:spacing w:after="0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US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S</w:t>
            </w:r>
            <w:r w:rsidR="000412A7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7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b/>
                <w:bCs/>
                <w:spacing w:val="4"/>
                <w:w w:val="97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E</w:t>
            </w:r>
            <w:r w:rsidR="000412A7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AN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7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US</w:t>
            </w:r>
            <w:r w:rsidRPr="00337C0D">
              <w:rPr>
                <w:rFonts w:ascii="Times New Roman" w:hAnsi="Times New Roman" w:cs="Times New Roman"/>
                <w:b/>
                <w:bCs/>
                <w:spacing w:val="4"/>
                <w:w w:val="97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L</w:t>
            </w:r>
          </w:p>
          <w:p w:rsidR="00D063EE" w:rsidRPr="00337C0D" w:rsidRDefault="00D063EE" w:rsidP="00F70A89">
            <w:pPr>
              <w:widowControl w:val="0"/>
              <w:autoSpaceDE w:val="0"/>
              <w:autoSpaceDN w:val="0"/>
              <w:adjustRightInd w:val="0"/>
              <w:spacing w:after="0"/>
              <w:ind w:left="-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ECONO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ICS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D063EE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063EE" w:rsidRPr="00337C0D" w:rsidRDefault="00D063EE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9A601C" w:rsidRPr="009A601C" w:rsidRDefault="009A601C" w:rsidP="000F721D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9A601C">
              <w:rPr>
                <w:rFonts w:ascii="Times New Roman" w:hAnsi="Times New Roman"/>
                <w:sz w:val="24"/>
                <w:szCs w:val="24"/>
              </w:rPr>
              <w:t>To introdu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p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s of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onom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lev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busin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ss and indust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</w:t>
            </w:r>
            <w:r w:rsidRPr="009A601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 the stud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nts.</w:t>
            </w:r>
          </w:p>
          <w:p w:rsidR="009A601C" w:rsidRPr="009A601C" w:rsidRDefault="009A601C" w:rsidP="000F721D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right="84"/>
              <w:rPr>
                <w:rFonts w:ascii="Times New Roman" w:hAnsi="Times New Roman"/>
                <w:sz w:val="24"/>
                <w:szCs w:val="24"/>
              </w:rPr>
            </w:pPr>
            <w:r w:rsidRPr="009A601C">
              <w:rPr>
                <w:rFonts w:ascii="Times New Roman" w:hAnsi="Times New Roman"/>
                <w:sz w:val="24"/>
                <w:szCs w:val="24"/>
              </w:rPr>
              <w:t>To</w:t>
            </w:r>
            <w:r w:rsidRPr="009A60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make</w:t>
            </w:r>
            <w:r w:rsidRPr="009A601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the</w:t>
            </w:r>
            <w:r w:rsidRPr="009A601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students</w:t>
            </w:r>
            <w:r w:rsidRPr="009A60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und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rst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nd</w:t>
            </w:r>
            <w:r w:rsidRPr="009A60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the</w:t>
            </w:r>
            <w:r w:rsidRPr="009A601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port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of</w:t>
            </w:r>
            <w:r w:rsidRPr="009A601C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d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rship,</w:t>
            </w:r>
            <w:r w:rsidRPr="009A60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mo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ivation</w:t>
            </w:r>
            <w:r w:rsidRPr="009A60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nd</w:t>
            </w:r>
            <w:r w:rsidRPr="009A60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te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mwo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k</w:t>
            </w:r>
            <w:r w:rsidRPr="009A601C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in the m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ment 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rsp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v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63EE" w:rsidRPr="009A601C" w:rsidRDefault="009A601C" w:rsidP="000F721D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9A601C">
              <w:rPr>
                <w:rFonts w:ascii="Times New Roman" w:hAnsi="Times New Roman"/>
                <w:sz w:val="24"/>
                <w:szCs w:val="24"/>
              </w:rPr>
              <w:t>To introdu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pt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of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ost a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ount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nd i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 methods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 un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ts of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onom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ry 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</w:p>
          <w:p w:rsidR="00D063EE" w:rsidRPr="00337C0D" w:rsidRDefault="009A601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ble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k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ions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br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v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ly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pit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l bud</w:t>
            </w:r>
            <w:r w:rsidR="00D063EE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ting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63EE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EE" w:rsidRPr="00337C0D" w:rsidRDefault="00D063EE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EE" w:rsidRPr="00337C0D" w:rsidRDefault="00D063EE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EE" w:rsidRPr="00337C0D" w:rsidRDefault="00D063EE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D063EE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EE" w:rsidRPr="009A601C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nt, 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Autho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spons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untabil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Control &amp;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ow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r,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of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Mana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ment, 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SW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 xml:space="preserve">OT 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position w:val="-1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sis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063EE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D063EE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EE" w:rsidRPr="009A601C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sign &amp;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Resou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ment,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&amp;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Motivation 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3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rship, T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ms</w:t>
            </w:r>
            <w:r w:rsidRPr="00FB249E">
              <w:rPr>
                <w:rFonts w:ascii="Times New Roman" w:hAnsi="Times New Roman"/>
                <w:spacing w:val="3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&amp;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m wo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k, Com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unic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on &amp;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position w:val="-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position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on, Contro</w:t>
            </w:r>
            <w:r w:rsidRPr="00FB249E">
              <w:rPr>
                <w:rFonts w:ascii="Times New Roman" w:hAnsi="Times New Roman"/>
                <w:spacing w:val="2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position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position w:val="-1"/>
                <w:sz w:val="24"/>
                <w:szCs w:val="24"/>
              </w:rPr>
              <w:t>ng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063EE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D063EE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EE" w:rsidRPr="009A601C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62" w:lineRule="exact"/>
              <w:ind w:left="104"/>
              <w:rPr>
                <w:rFonts w:ascii="Times New Roman" w:hAnsi="Times New Roman"/>
                <w:sz w:val="23"/>
                <w:szCs w:val="23"/>
              </w:rPr>
            </w:pP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inition of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mi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 m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ak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 the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und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ce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p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ts 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ff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ting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bu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ec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o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U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til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i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ty</w:t>
            </w:r>
            <w:r w:rsidRPr="00FB249E">
              <w:rPr>
                <w:rFonts w:ascii="Times New Roman" w:hAnsi="Times New Roman"/>
                <w:spacing w:val="-3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3"/>
                <w:szCs w:val="23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3"/>
                <w:szCs w:val="23"/>
              </w:rPr>
              <w:t>y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is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&amp;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3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nd Cur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v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 xml:space="preserve">nd </w:t>
            </w:r>
            <w:r w:rsidRPr="00FB249E">
              <w:rPr>
                <w:rFonts w:ascii="Times New Roman" w:hAnsi="Times New Roman"/>
                <w:spacing w:val="-3"/>
                <w:sz w:val="23"/>
                <w:szCs w:val="23"/>
              </w:rPr>
              <w:t>F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or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e</w:t>
            </w:r>
            <w:r w:rsidRPr="00FB249E">
              <w:rPr>
                <w:rFonts w:ascii="Times New Roman" w:hAnsi="Times New Roman"/>
                <w:spacing w:val="9"/>
                <w:sz w:val="23"/>
                <w:szCs w:val="23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3"/>
                <w:szCs w:val="23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3"/>
                <w:szCs w:val="23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t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3"/>
                <w:szCs w:val="23"/>
              </w:rPr>
              <w:t>g</w:t>
            </w:r>
            <w:r w:rsidRPr="00FB249E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063EE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63EE" w:rsidRPr="009A601C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 xml:space="preserve">Cost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onsid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ap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Cost output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lationship,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Cost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Output,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F70A89" w:rsidRDefault="00F70A89"/>
    <w:p w:rsidR="00F70A89" w:rsidRDefault="00F70A89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9576"/>
      </w:tblGrid>
      <w:tr w:rsidR="00D063EE" w:rsidRPr="00337C0D" w:rsidTr="00E84207">
        <w:tc>
          <w:tcPr>
            <w:tcW w:w="9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D063EE" w:rsidRPr="00337C0D" w:rsidTr="00E84207">
        <w:tc>
          <w:tcPr>
            <w:tcW w:w="9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63EE" w:rsidRPr="00337C0D" w:rsidRDefault="00D063EE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063EE" w:rsidRPr="00337C0D" w:rsidRDefault="00D063EE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Koont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H.,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ihri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H.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Principlesof Manag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tone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.A.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 Robbins,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 Hit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M.A.,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nju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th, V.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ju,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Principles of Manag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nt, 2nd edit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yy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D.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12).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Principles of Manag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nt: Te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t and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ases, 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1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 edition.</w:t>
            </w:r>
          </w:p>
          <w:p w:rsidR="00D063EE" w:rsidRPr="00337C0D" w:rsidRDefault="009A601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lastRenderedPageBreak/>
              <w:t xml:space="preserve">    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="00D063EE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D063EE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D063EE" w:rsidRPr="00337C0D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uthans,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Org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niza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ionalB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ior.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5. Gupt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G.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ana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rialE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onomi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ta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6. And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osso,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vid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obson, D.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5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dustrialE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onomi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 and</w:t>
            </w:r>
          </w:p>
          <w:p w:rsidR="00D063EE" w:rsidRPr="00337C0D" w:rsidRDefault="00D063EE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Organisat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on.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63EE" w:rsidRPr="00337C0D" w:rsidRDefault="009A601C" w:rsidP="009A601C">
            <w:pPr>
              <w:keepNext w:val="0"/>
              <w:widowControl w:val="0"/>
              <w:autoSpaceDE w:val="0"/>
              <w:spacing w:after="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 xml:space="preserve">  </w:t>
            </w:r>
            <w:r w:rsidR="00D063EE" w:rsidRPr="00337C0D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7. Ho</w:t>
            </w:r>
            <w:r w:rsidR="00D063EE" w:rsidRPr="00337C0D">
              <w:rPr>
                <w:rFonts w:ascii="Times New Roman" w:hAnsi="Times New Roman" w:cs="Times New Roman"/>
                <w:spacing w:val="-1"/>
                <w:position w:val="-2"/>
                <w:sz w:val="24"/>
                <w:szCs w:val="24"/>
              </w:rPr>
              <w:t>r</w:t>
            </w:r>
            <w:r w:rsidR="00D063EE" w:rsidRPr="00337C0D">
              <w:rPr>
                <w:rFonts w:ascii="Times New Roman" w:hAnsi="Times New Roman" w:cs="Times New Roman"/>
                <w:spacing w:val="2"/>
                <w:position w:val="-2"/>
                <w:sz w:val="24"/>
                <w:szCs w:val="24"/>
              </w:rPr>
              <w:t>n</w:t>
            </w:r>
            <w:r w:rsidR="00D063EE" w:rsidRPr="00337C0D">
              <w:rPr>
                <w:rFonts w:ascii="Times New Roman" w:hAnsi="Times New Roman" w:cs="Times New Roman"/>
                <w:spacing w:val="-2"/>
                <w:position w:val="-2"/>
                <w:sz w:val="24"/>
                <w:szCs w:val="24"/>
              </w:rPr>
              <w:t>g</w:t>
            </w:r>
            <w:r w:rsidR="00D063EE" w:rsidRPr="00337C0D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r</w:t>
            </w:r>
            <w:r w:rsidR="00D063EE" w:rsidRPr="00337C0D">
              <w:rPr>
                <w:rFonts w:ascii="Times New Roman" w:hAnsi="Times New Roman" w:cs="Times New Roman"/>
                <w:spacing w:val="-2"/>
                <w:position w:val="-2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n, C.T. (201</w:t>
            </w:r>
            <w:r w:rsidR="00D063EE" w:rsidRPr="00337C0D">
              <w:rPr>
                <w:rFonts w:ascii="Times New Roman" w:hAnsi="Times New Roman" w:cs="Times New Roman"/>
                <w:spacing w:val="2"/>
                <w:position w:val="-2"/>
                <w:sz w:val="24"/>
                <w:szCs w:val="24"/>
              </w:rPr>
              <w:t>2</w:t>
            </w:r>
            <w:r w:rsidR="00D063EE" w:rsidRPr="00337C0D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 xml:space="preserve">). </w:t>
            </w:r>
            <w:r w:rsidR="00D063EE" w:rsidRPr="00337C0D">
              <w:rPr>
                <w:rFonts w:ascii="Times New Roman" w:hAnsi="Times New Roman" w:cs="Times New Roman"/>
                <w:i/>
                <w:iCs/>
                <w:position w:val="-2"/>
                <w:sz w:val="24"/>
                <w:szCs w:val="24"/>
              </w:rPr>
              <w:t>Cost Ac</w:t>
            </w:r>
            <w:r w:rsidR="00D063EE" w:rsidRPr="00337C0D">
              <w:rPr>
                <w:rFonts w:ascii="Times New Roman" w:hAnsi="Times New Roman" w:cs="Times New Roman"/>
                <w:i/>
                <w:iCs/>
                <w:spacing w:val="-1"/>
                <w:position w:val="-2"/>
                <w:sz w:val="24"/>
                <w:szCs w:val="24"/>
              </w:rPr>
              <w:t>c</w:t>
            </w:r>
            <w:r w:rsidR="00D063EE" w:rsidRPr="00337C0D">
              <w:rPr>
                <w:rFonts w:ascii="Times New Roman" w:hAnsi="Times New Roman" w:cs="Times New Roman"/>
                <w:i/>
                <w:iCs/>
                <w:position w:val="-2"/>
                <w:sz w:val="24"/>
                <w:szCs w:val="24"/>
              </w:rPr>
              <w:t>ount</w:t>
            </w:r>
            <w:r w:rsidR="00D063EE" w:rsidRPr="00337C0D">
              <w:rPr>
                <w:rFonts w:ascii="Times New Roman" w:hAnsi="Times New Roman" w:cs="Times New Roman"/>
                <w:i/>
                <w:iCs/>
                <w:spacing w:val="1"/>
                <w:position w:val="-2"/>
                <w:sz w:val="24"/>
                <w:szCs w:val="24"/>
              </w:rPr>
              <w:t>i</w:t>
            </w:r>
            <w:r w:rsidR="00D063EE" w:rsidRPr="00337C0D">
              <w:rPr>
                <w:rFonts w:ascii="Times New Roman" w:hAnsi="Times New Roman" w:cs="Times New Roman"/>
                <w:i/>
                <w:iCs/>
                <w:position w:val="-2"/>
                <w:sz w:val="24"/>
                <w:szCs w:val="24"/>
              </w:rPr>
              <w:t>ng: AMa</w:t>
            </w:r>
            <w:r w:rsidR="00D063EE" w:rsidRPr="00337C0D">
              <w:rPr>
                <w:rFonts w:ascii="Times New Roman" w:hAnsi="Times New Roman" w:cs="Times New Roman"/>
                <w:i/>
                <w:iCs/>
                <w:spacing w:val="-1"/>
                <w:position w:val="-2"/>
                <w:sz w:val="24"/>
                <w:szCs w:val="24"/>
              </w:rPr>
              <w:t>n</w:t>
            </w:r>
            <w:r w:rsidR="00D063EE" w:rsidRPr="00337C0D">
              <w:rPr>
                <w:rFonts w:ascii="Times New Roman" w:hAnsi="Times New Roman" w:cs="Times New Roman"/>
                <w:i/>
                <w:iCs/>
                <w:spacing w:val="2"/>
                <w:position w:val="-2"/>
                <w:sz w:val="24"/>
                <w:szCs w:val="24"/>
              </w:rPr>
              <w:t>a</w:t>
            </w:r>
            <w:r w:rsidR="00D063EE" w:rsidRPr="00337C0D">
              <w:rPr>
                <w:rFonts w:ascii="Times New Roman" w:hAnsi="Times New Roman" w:cs="Times New Roman"/>
                <w:i/>
                <w:iCs/>
                <w:position w:val="-2"/>
                <w:sz w:val="24"/>
                <w:szCs w:val="24"/>
              </w:rPr>
              <w:t>g</w:t>
            </w:r>
            <w:r w:rsidR="00D063EE" w:rsidRPr="00337C0D">
              <w:rPr>
                <w:rFonts w:ascii="Times New Roman" w:hAnsi="Times New Roman" w:cs="Times New Roman"/>
                <w:i/>
                <w:iCs/>
                <w:spacing w:val="-1"/>
                <w:position w:val="-2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i/>
                <w:iCs/>
                <w:position w:val="-2"/>
                <w:sz w:val="24"/>
                <w:szCs w:val="24"/>
              </w:rPr>
              <w:t>rialEm</w:t>
            </w:r>
            <w:r w:rsidR="00D063EE" w:rsidRPr="00337C0D">
              <w:rPr>
                <w:rFonts w:ascii="Times New Roman" w:hAnsi="Times New Roman" w:cs="Times New Roman"/>
                <w:i/>
                <w:iCs/>
                <w:spacing w:val="-1"/>
                <w:position w:val="-2"/>
                <w:sz w:val="24"/>
                <w:szCs w:val="24"/>
              </w:rPr>
              <w:t>p</w:t>
            </w:r>
            <w:r w:rsidR="00D063EE" w:rsidRPr="00337C0D">
              <w:rPr>
                <w:rFonts w:ascii="Times New Roman" w:hAnsi="Times New Roman" w:cs="Times New Roman"/>
                <w:i/>
                <w:iCs/>
                <w:position w:val="-2"/>
                <w:sz w:val="24"/>
                <w:szCs w:val="24"/>
              </w:rPr>
              <w:t xml:space="preserve">hasis, 14th </w:t>
            </w:r>
            <w:r w:rsidR="00D063EE" w:rsidRPr="00337C0D">
              <w:rPr>
                <w:rFonts w:ascii="Times New Roman" w:hAnsi="Times New Roman" w:cs="Times New Roman"/>
                <w:i/>
                <w:iCs/>
                <w:spacing w:val="-1"/>
                <w:position w:val="-2"/>
                <w:sz w:val="24"/>
                <w:szCs w:val="24"/>
              </w:rPr>
              <w:t>e</w:t>
            </w:r>
            <w:r w:rsidR="00D063EE" w:rsidRPr="00337C0D">
              <w:rPr>
                <w:rFonts w:ascii="Times New Roman" w:hAnsi="Times New Roman" w:cs="Times New Roman"/>
                <w:i/>
                <w:iCs/>
                <w:position w:val="-2"/>
                <w:sz w:val="24"/>
                <w:szCs w:val="24"/>
              </w:rPr>
              <w:t>di</w:t>
            </w:r>
            <w:r w:rsidR="00D063EE" w:rsidRPr="00337C0D">
              <w:rPr>
                <w:rFonts w:ascii="Times New Roman" w:hAnsi="Times New Roman" w:cs="Times New Roman"/>
                <w:i/>
                <w:iCs/>
                <w:spacing w:val="1"/>
                <w:position w:val="-2"/>
                <w:sz w:val="24"/>
                <w:szCs w:val="24"/>
              </w:rPr>
              <w:t>t</w:t>
            </w:r>
            <w:r w:rsidR="00D063EE" w:rsidRPr="00337C0D">
              <w:rPr>
                <w:rFonts w:ascii="Times New Roman" w:hAnsi="Times New Roman" w:cs="Times New Roman"/>
                <w:i/>
                <w:iCs/>
                <w:position w:val="-2"/>
                <w:sz w:val="24"/>
                <w:szCs w:val="24"/>
              </w:rPr>
              <w:t>ion.</w:t>
            </w:r>
          </w:p>
        </w:tc>
      </w:tr>
    </w:tbl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0A89" w:rsidRDefault="00F70A8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601C" w:rsidRDefault="009A601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601C" w:rsidRDefault="009A601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601C" w:rsidRPr="00337C0D" w:rsidRDefault="009A601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D3103" w:rsidRPr="00337C0D" w:rsidRDefault="00CD31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CD3103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CD3103" w:rsidRPr="00337C0D" w:rsidTr="00F70A89">
        <w:trPr>
          <w:trHeight w:val="52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103" w:rsidRPr="00337C0D" w:rsidRDefault="00CD31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position w:val="-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position w:val="-1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position w:val="-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b/>
                <w:bCs/>
                <w:position w:val="-1"/>
                <w:sz w:val="24"/>
                <w:szCs w:val="24"/>
              </w:rPr>
              <w:t>4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D3103" w:rsidRPr="00337C0D" w:rsidRDefault="00CD31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-1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ELI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4"/>
                <w:w w:val="97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Y</w:t>
            </w:r>
            <w:r w:rsidR="000412A7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5"/>
                <w:w w:val="97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7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G</w:t>
            </w:r>
            <w:r w:rsidR="000412A7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7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D</w:t>
            </w:r>
          </w:p>
          <w:p w:rsidR="00CD3103" w:rsidRPr="00337C0D" w:rsidRDefault="00CD31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-1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7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7"/>
                <w:sz w:val="24"/>
                <w:szCs w:val="24"/>
              </w:rPr>
              <w:t>GEM</w:t>
            </w:r>
            <w:r w:rsidRPr="00337C0D">
              <w:rPr>
                <w:rFonts w:ascii="Times New Roman" w:hAnsi="Times New Roman" w:cs="Times New Roman"/>
                <w:b/>
                <w:bCs/>
                <w:spacing w:val="4"/>
                <w:w w:val="97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7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7"/>
                <w:sz w:val="24"/>
                <w:szCs w:val="24"/>
              </w:rPr>
              <w:t>T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CD3103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3103" w:rsidRPr="00337C0D" w:rsidRDefault="00CD3103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This cou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 des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ou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bout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</w:p>
          <w:p w:rsidR="009A601C" w:rsidRDefault="009A601C" w:rsidP="009A601C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too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use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mprove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outcom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s.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 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app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sci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ourse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lso 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the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tudents to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m, compon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nt, or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 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desir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ds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lop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th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 an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solve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lems This also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lps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students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and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spons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601C" w:rsidRDefault="009A601C" w:rsidP="009A601C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D3103" w:rsidRPr="00337C0D" w:rsidRDefault="00CD3103" w:rsidP="009A601C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9A601C" w:rsidRPr="009A601C" w:rsidRDefault="009A601C" w:rsidP="000F721D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1" w:after="0" w:line="276" w:lineRule="exact"/>
              <w:ind w:right="18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tudents will be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ble to d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fine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nd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v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lop 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r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 for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r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bi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y   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nd    s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f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</w:t>
            </w:r>
            <w:r w:rsidRPr="009A601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tudents will be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ble to model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bi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it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</w:t>
            </w:r>
            <w:r w:rsidRPr="009A601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5"/>
                <w:sz w:val="24"/>
                <w:szCs w:val="24"/>
              </w:rPr>
              <w:t>b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</w:t>
            </w:r>
            <w:r w:rsidRPr="009A601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v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rious l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fe dis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ributions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tudents wi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l be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ble to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ompu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m r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bi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y.</w:t>
            </w:r>
          </w:p>
          <w:p w:rsidR="009A601C" w:rsidRPr="009A601C" w:rsidRDefault="009A601C" w:rsidP="000F721D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76" w:lineRule="exact"/>
              <w:ind w:right="3276"/>
              <w:rPr>
                <w:rFonts w:ascii="Times New Roman" w:hAnsi="Times New Roman"/>
                <w:sz w:val="24"/>
                <w:szCs w:val="24"/>
              </w:rPr>
            </w:pP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tudents will be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ble to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late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re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bi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</w:t>
            </w:r>
            <w:r w:rsidRPr="009A601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nd s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f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 f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tor S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ud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nts will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le to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st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mate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re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bi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</w:t>
            </w:r>
            <w:r w:rsidRPr="009A601C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 p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odu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st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ng.</w:t>
            </w:r>
          </w:p>
          <w:p w:rsidR="00CD3103" w:rsidRPr="009A601C" w:rsidRDefault="009A601C" w:rsidP="000F721D">
            <w:pPr>
              <w:pStyle w:val="ListParagraph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tudents will be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ble to und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rst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nd d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s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nd m</w:t>
            </w:r>
            <w:r w:rsidRPr="009A601C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n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g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ment of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bi</w:t>
            </w:r>
            <w:r w:rsidRPr="009A601C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i</w:t>
            </w:r>
            <w:r w:rsidRPr="009A601C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9A601C">
              <w:rPr>
                <w:rFonts w:ascii="Times New Roman" w:hAnsi="Times New Roman"/>
                <w:sz w:val="24"/>
                <w:szCs w:val="24"/>
              </w:rPr>
              <w:t>y.</w:t>
            </w:r>
          </w:p>
        </w:tc>
      </w:tr>
      <w:tr w:rsidR="00CD3103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103" w:rsidRPr="00337C0D" w:rsidRDefault="00CD310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103" w:rsidRPr="00337C0D" w:rsidRDefault="00CD310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103" w:rsidRPr="00337C0D" w:rsidRDefault="00CD310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CD3103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sic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pts 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rd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te,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ve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Maintain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me;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modes,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uses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Maintain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Av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103" w:rsidRPr="00337C0D" w:rsidRDefault="009A601C" w:rsidP="009A60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to prob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ributions,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 of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ub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rv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Reli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luation of tw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vice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twor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s-s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ies,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 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stems;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luation 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state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vice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D3103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CD3103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Methods:</w:t>
            </w:r>
            <w:r w:rsidRPr="00FB249E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twork</w:t>
            </w:r>
            <w:r w:rsidRPr="00FB249E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hnique,</w:t>
            </w:r>
            <w:r w:rsidRPr="00FB249E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omposi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hnique,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a-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thod.</w:t>
            </w:r>
          </w:p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Adv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luation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pts: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upp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ique,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theo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mode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D3103" w:rsidRPr="00337C0D" w:rsidRDefault="009A601C" w:rsidP="009A601C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Opti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iz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ral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twor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70A89" w:rsidRDefault="00F70A89"/>
    <w:p w:rsidR="00F70A89" w:rsidRDefault="00F70A89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7482"/>
        <w:gridCol w:w="802"/>
      </w:tblGrid>
      <w:tr w:rsidR="00CD3103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CD3103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601C" w:rsidRPr="00FB249E" w:rsidRDefault="009A601C" w:rsidP="009A601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right="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ks,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Non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ble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ms 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re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incomplete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ta;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incomplete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nique,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hood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hnique.</w:t>
            </w:r>
          </w:p>
          <w:p w:rsidR="00CD3103" w:rsidRPr="00337C0D" w:rsidRDefault="009A601C" w:rsidP="009A601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Tot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Main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M):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Distinct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phi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osop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ZD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  <w:t>major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  <w:t>los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  <w:t>TPM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teps of TPM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Autonomous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nten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lann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mainten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TPM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3103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3103" w:rsidRDefault="00B82E0B" w:rsidP="00B82E0B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Maintain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pts:</w:t>
            </w:r>
            <w:r w:rsidRPr="00FB249E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Maintain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fun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unit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ir,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tems,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 mainten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E0B" w:rsidRDefault="00B82E0B" w:rsidP="00B82E0B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Manag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ons,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obj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oups,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2E0B" w:rsidRPr="00337C0D" w:rsidRDefault="00B82E0B" w:rsidP="00B82E0B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D3103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CD3103" w:rsidRPr="00337C0D" w:rsidTr="00CD3103">
        <w:trPr>
          <w:trHeight w:val="3905"/>
        </w:trPr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D3103" w:rsidRPr="00337C0D" w:rsidRDefault="00CD3103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D3103" w:rsidRPr="00337C0D" w:rsidRDefault="00CD3103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usa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E.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yEngine</w:t>
            </w:r>
            <w:r w:rsidRPr="00337C0D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wHill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hing</w:t>
            </w:r>
          </w:p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Compa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d,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  Dhil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.(198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yEngin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ringinS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stemD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signandOp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Von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ReinholdCompa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k, 1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9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83.</w:t>
            </w:r>
          </w:p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 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ma Seiichi, N.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9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97).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Introdu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 to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rodu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 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wis, E. E.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1987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Introdu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 to 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abi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yEngine</w:t>
            </w:r>
            <w:r w:rsidRPr="00337C0D">
              <w:rPr>
                <w:rFonts w:ascii="Times New Roman" w:hAnsi="Times New Roman" w:cs="Times New Roman"/>
                <w:i/>
                <w:iCs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rin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ohn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y&amp;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ons,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</w:p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Yo</w:t>
            </w:r>
            <w:r w:rsidRPr="00337C0D">
              <w:rPr>
                <w:rFonts w:ascii="Times New Roman" w:hAnsi="Times New Roman" w:cs="Times New Roman"/>
                <w:spacing w:val="-1"/>
                <w:position w:val="-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k.</w:t>
            </w:r>
          </w:p>
          <w:p w:rsidR="00CD3103" w:rsidRPr="00337C0D" w:rsidRDefault="00CD31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position w:val="-1"/>
                <w:sz w:val="24"/>
                <w:szCs w:val="24"/>
              </w:rPr>
              <w:t xml:space="preserve">5.  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3"/>
                <w:position w:val="-1"/>
                <w:sz w:val="24"/>
                <w:szCs w:val="24"/>
              </w:rPr>
              <w:t>'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Connor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tric,D.T.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1995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Pra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alR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ab</w:t>
            </w:r>
            <w:r w:rsidRPr="00337C0D">
              <w:rPr>
                <w:rFonts w:ascii="Times New Roman" w:hAnsi="Times New Roman" w:cs="Times New Roman"/>
                <w:i/>
                <w:iCs/>
                <w:spacing w:val="-2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tyEngin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ring,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position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position w:val="13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i/>
                <w:iCs/>
                <w:position w:val="13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i/>
                <w:iCs/>
                <w:spacing w:val="-3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ised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position w:val="-1"/>
                <w:sz w:val="24"/>
                <w:szCs w:val="24"/>
              </w:rPr>
              <w:t>io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position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.</w:t>
            </w:r>
          </w:p>
          <w:p w:rsidR="00CD3103" w:rsidRPr="00337C0D" w:rsidRDefault="00CD3103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y&amp;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</w:t>
            </w:r>
          </w:p>
        </w:tc>
      </w:tr>
    </w:tbl>
    <w:p w:rsidR="009D27E4" w:rsidRPr="00337C0D" w:rsidRDefault="009D27E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27E4" w:rsidRPr="00337C0D" w:rsidRDefault="009D27E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27E4" w:rsidRPr="00337C0D" w:rsidRDefault="009D27E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27E4" w:rsidRDefault="009D27E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Pr="00337C0D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9D27E4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CD4B95" w:rsidRPr="00337C0D" w:rsidTr="009D27E4">
        <w:trPr>
          <w:trHeight w:val="773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D4B95" w:rsidRPr="00337C0D" w:rsidRDefault="00CD4B95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B95" w:rsidRPr="00337C0D" w:rsidRDefault="00CD4B95" w:rsidP="00F70A89">
            <w:pPr>
              <w:widowControl w:val="0"/>
              <w:autoSpaceDE w:val="0"/>
              <w:autoSpaceDN w:val="0"/>
              <w:adjustRightInd w:val="0"/>
              <w:spacing w:after="0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CD4B95" w:rsidRPr="00337C0D" w:rsidRDefault="00CD4B95" w:rsidP="00337C0D">
            <w:pPr>
              <w:widowControl w:val="0"/>
              <w:autoSpaceDE w:val="0"/>
              <w:autoSpaceDN w:val="0"/>
              <w:adjustRightInd w:val="0"/>
              <w:spacing w:after="0"/>
              <w:ind w:left="2018" w:right="433" w:hanging="155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T</w:t>
            </w:r>
            <w:r w:rsidR="000412A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RM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TI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 S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4B95" w:rsidRPr="00337C0D" w:rsidRDefault="00CD4B95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CD4B95" w:rsidRPr="00337C0D" w:rsidRDefault="00CD4B95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9D27E4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27E4" w:rsidRPr="00337C0D" w:rsidRDefault="009D27E4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CD4B95" w:rsidRPr="00337C0D" w:rsidRDefault="00CD4B9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To 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the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volu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 and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ole of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 anorg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nisation</w:t>
            </w:r>
          </w:p>
          <w:p w:rsidR="00CD4B95" w:rsidRPr="00337C0D" w:rsidRDefault="00CD4B9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To 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the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nof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sic steps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CD4B95" w:rsidRPr="00337C0D" w:rsidRDefault="00CD4B9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.To und</w:t>
            </w:r>
            <w:r w:rsidRPr="00337C0D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nd the p</w:t>
            </w:r>
            <w:r w:rsidRPr="00337C0D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s of d</w:t>
            </w:r>
            <w:r w:rsidRPr="00337C0D">
              <w:rPr>
                <w:rFonts w:ascii="Times New Roman" w:hAnsi="Times New Roman" w:cs="Times New Roman"/>
                <w:spacing w:val="-1"/>
                <w:position w:val="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position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on making</w:t>
            </w:r>
            <w:r w:rsidR="00B82E0B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usi</w:t>
            </w:r>
            <w:r w:rsidRPr="00337C0D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g</w:t>
            </w:r>
            <w:r w:rsidR="00B82E0B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position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3"/>
                <w:position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1"/>
                <w:sz w:val="24"/>
                <w:szCs w:val="24"/>
              </w:rPr>
              <w:t>S</w:t>
            </w:r>
          </w:p>
          <w:p w:rsidR="00CD4B95" w:rsidRPr="00337C0D" w:rsidRDefault="00CD4B9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9D27E4" w:rsidRPr="00337C0D" w:rsidRDefault="009D27E4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CD4B95" w:rsidRPr="00337C0D" w:rsidRDefault="00CD4B9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student will be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ble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:rsidR="00CD4B95" w:rsidRPr="00337C0D" w:rsidRDefault="00CD4B95" w:rsidP="00337C0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ribe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volu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 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role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 an 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isation</w:t>
            </w:r>
          </w:p>
          <w:p w:rsidR="00CD4B95" w:rsidRPr="00337C0D" w:rsidRDefault="00CD4B95" w:rsidP="00337C0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ribe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g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fu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:rsidR="00CD4B95" w:rsidRPr="00337C0D" w:rsidRDefault="00CD4B95" w:rsidP="00337C0D">
            <w:pPr>
              <w:widowControl w:val="0"/>
              <w:tabs>
                <w:tab w:val="left" w:pos="820"/>
              </w:tabs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ribe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ompu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b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ons in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  <w:p w:rsidR="009D27E4" w:rsidRPr="00337C0D" w:rsidRDefault="009D27E4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7E4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7E4" w:rsidRPr="00337C0D" w:rsidRDefault="009D27E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7E4" w:rsidRPr="00337C0D" w:rsidRDefault="009D27E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7E4" w:rsidRPr="00337C0D" w:rsidRDefault="009D27E4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9D27E4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E0B" w:rsidRPr="00FB249E" w:rsidRDefault="00B82E0B" w:rsidP="00B82E0B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on: 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 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 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role 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busin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iness</w:t>
            </w:r>
            <w:r w:rsidRPr="00FB249E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with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27E4" w:rsidRPr="00B82E0B" w:rsidRDefault="00B82E0B" w:rsidP="00B82E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ptual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tem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n: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lems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tem obje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s–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stablishing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stem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 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ning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 sour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ptual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do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ptual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ring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ptual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rt.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27E4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9D27E4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7E4" w:rsidRPr="00337C0D" w:rsidRDefault="00B82E0B" w:rsidP="00F70A89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tailed 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desi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invo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identi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dom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and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 –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fining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sub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sket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tailed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sub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 and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 flo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–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invo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– inpu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 outputs and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tem testing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opose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 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ument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27E4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9D27E4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82E0B" w:rsidRPr="00FB249E" w:rsidRDefault="00B82E0B" w:rsidP="00B82E0B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Evolution of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sic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fin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ial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</w:t>
            </w:r>
          </w:p>
          <w:p w:rsidR="009D27E4" w:rsidRPr="00337C0D" w:rsidRDefault="00B82E0B" w:rsidP="00B82E0B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/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rsonn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 softw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–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s.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 and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lastRenderedPageBreak/>
              <w:t>makin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making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non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ogr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mponents of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support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9D27E4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D27E4" w:rsidRPr="00B82E0B" w:rsidRDefault="00B82E0B" w:rsidP="00B82E0B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ison 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ba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information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b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 in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medi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hnolo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usiness: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models –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D27E4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9D27E4" w:rsidRPr="00337C0D" w:rsidTr="00E84207">
        <w:trPr>
          <w:trHeight w:val="3905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D27E4" w:rsidRPr="00337C0D" w:rsidRDefault="009D27E4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D27E4" w:rsidRPr="00337C0D" w:rsidRDefault="009D27E4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CD4B95" w:rsidRPr="00337C0D" w:rsidRDefault="00CD4B95" w:rsidP="00337C0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yC.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plem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ntation of info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stems,</w:t>
            </w:r>
          </w:p>
          <w:p w:rsidR="00CD4B95" w:rsidRPr="00337C0D" w:rsidRDefault="00CD4B9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4th Edit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Mc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ompa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1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992.</w:t>
            </w:r>
          </w:p>
          <w:p w:rsidR="00CD4B95" w:rsidRPr="00337C0D" w:rsidRDefault="00CD4B95" w:rsidP="00337C0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left="119" w:right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E., Str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R &amp;G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udnikskiG.,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stems:theo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ndpr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ons, 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k, 1987.</w:t>
            </w:r>
          </w:p>
          <w:p w:rsidR="00CD4B95" w:rsidRPr="00337C0D" w:rsidRDefault="00CD4B95" w:rsidP="00337C0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left="119" w:right="1132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Murdi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R. G.,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oss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&amp;Cl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R.,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mation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 formod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rn 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ment, 3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Editio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llof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td.,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ndia, 1992.</w:t>
            </w:r>
          </w:p>
          <w:p w:rsidR="009D27E4" w:rsidRPr="00337C0D" w:rsidRDefault="00B82E0B" w:rsidP="00B82E0B">
            <w:pPr>
              <w:keepNext w:val="0"/>
              <w:widowControl w:val="0"/>
              <w:autoSpaceDE w:val="0"/>
              <w:spacing w:after="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D4B95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mes 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. O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’</w:t>
            </w:r>
            <w:r w:rsidR="00CD4B95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n, </w:t>
            </w:r>
            <w:r w:rsidR="00CD4B95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CD4B95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mation </w:t>
            </w:r>
            <w:r w:rsidR="00CD4B95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="00CD4B95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CD4B95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ms:aman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nd us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rsp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,G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CD4B95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="00CD4B95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ubl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CD4B95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CD4B95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CD4B95" w:rsidRPr="00337C0D">
              <w:rPr>
                <w:rFonts w:ascii="Times New Roman" w:hAnsi="Times New Roman" w:cs="Times New Roman"/>
                <w:sz w:val="24"/>
                <w:szCs w:val="24"/>
              </w:rPr>
              <w:t>ons, 1997.</w:t>
            </w:r>
          </w:p>
        </w:tc>
      </w:tr>
    </w:tbl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82E0B" w:rsidRPr="00337C0D" w:rsidRDefault="00B82E0B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/>
      </w:tblPr>
      <w:tblGrid>
        <w:gridCol w:w="2004"/>
        <w:gridCol w:w="5202"/>
        <w:gridCol w:w="848"/>
        <w:gridCol w:w="1522"/>
      </w:tblGrid>
      <w:tr w:rsidR="007425F3" w:rsidRPr="00337C0D" w:rsidTr="00432757">
        <w:tc>
          <w:tcPr>
            <w:tcW w:w="2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425F3" w:rsidRPr="00337C0D" w:rsidRDefault="007425F3" w:rsidP="00432757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5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425F3" w:rsidRPr="00337C0D" w:rsidRDefault="007425F3" w:rsidP="00432757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425F3" w:rsidRPr="00337C0D" w:rsidRDefault="007425F3" w:rsidP="00432757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425F3" w:rsidRPr="00337C0D" w:rsidRDefault="007425F3" w:rsidP="00432757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7425F3" w:rsidRPr="00337C0D" w:rsidTr="00432757">
        <w:trPr>
          <w:trHeight w:val="431"/>
        </w:trPr>
        <w:tc>
          <w:tcPr>
            <w:tcW w:w="20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425F3" w:rsidRPr="00337C0D" w:rsidRDefault="007425F3" w:rsidP="00432757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6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2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7425F3" w:rsidRPr="00337C0D" w:rsidRDefault="007425F3" w:rsidP="00432757">
            <w:pPr>
              <w:widowControl w:val="0"/>
              <w:autoSpaceDE w:val="0"/>
              <w:autoSpaceDN w:val="0"/>
              <w:adjustRightInd w:val="0"/>
              <w:spacing w:after="0"/>
              <w:ind w:left="1782" w:right="17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425F3" w:rsidRPr="00337C0D" w:rsidRDefault="007425F3" w:rsidP="00432757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7425F3" w:rsidRPr="00337C0D" w:rsidRDefault="007425F3" w:rsidP="00432757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7425F3" w:rsidRPr="00337C0D" w:rsidTr="00432757">
        <w:tc>
          <w:tcPr>
            <w:tcW w:w="95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425F3" w:rsidRPr="00337C0D" w:rsidRDefault="007425F3" w:rsidP="00432757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7425F3" w:rsidRPr="00337C0D" w:rsidRDefault="007425F3" w:rsidP="00432757">
            <w:pPr>
              <w:widowControl w:val="0"/>
              <w:autoSpaceDE w:val="0"/>
              <w:autoSpaceDN w:val="0"/>
              <w:adjustRightInd w:val="0"/>
              <w:spacing w:after="0"/>
              <w:ind w:left="119" w:right="66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5F3" w:rsidRPr="00337C0D" w:rsidRDefault="007425F3" w:rsidP="00432757">
            <w:pPr>
              <w:widowControl w:val="0"/>
              <w:autoSpaceDE w:val="0"/>
              <w:autoSpaceDN w:val="0"/>
              <w:adjustRightInd w:val="0"/>
              <w:spacing w:after="0"/>
              <w:ind w:left="119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student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shall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e/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</w:p>
          <w:p w:rsidR="007425F3" w:rsidRPr="00B82E0B" w:rsidRDefault="007425F3" w:rsidP="00B82E0B">
            <w:pPr>
              <w:keepNext w:val="0"/>
              <w:suppressAutoHyphens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ours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s o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fer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d in the fi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st 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mest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r of the M. </w:t>
            </w:r>
            <w:r w:rsidRPr="00B82E0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T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h. 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rog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. He/she shall 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t the top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c b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d on the r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ren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s f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om in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rn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l journ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ls of r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pute. Th</w:t>
            </w:r>
            <w:r w:rsidRPr="00B82E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B82E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hould 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get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 the 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ppro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ve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Pr="00B82E0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b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y t</w:t>
            </w:r>
            <w:r w:rsidRPr="00B82E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h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ram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e C</w:t>
            </w:r>
            <w:r w:rsidRPr="00B82E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dinator/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ul</w:t>
            </w:r>
            <w:r w:rsidRPr="00B82E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y memb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r in 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ar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e of the 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nd shall 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nt it in the 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lass. Ev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y student sha</w:t>
            </w:r>
            <w:r w:rsidRPr="00B82E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l 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rticip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te in the 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r. T</w:t>
            </w:r>
            <w:r w:rsidRPr="00B82E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e students should und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rt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ke a d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tai</w:t>
            </w:r>
            <w:r w:rsidRPr="00B82E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d stu</w:t>
            </w:r>
            <w:r w:rsidRPr="00B82E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d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y on the top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c 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nd submit a r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port 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t the 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nd of the 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mest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r. Ma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ks will be 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d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d b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d on the top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tation, 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rticip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on in t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e s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nd the r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port subm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d.</w:t>
            </w:r>
          </w:p>
          <w:p w:rsidR="007425F3" w:rsidRPr="00337C0D" w:rsidRDefault="007425F3" w:rsidP="00432757">
            <w:pPr>
              <w:pStyle w:val="ListParagraph"/>
              <w:keepNext w:val="0"/>
              <w:suppressAutoHyphens w:val="0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25F3" w:rsidRPr="00337C0D" w:rsidRDefault="007425F3" w:rsidP="00432757">
            <w:pPr>
              <w:pStyle w:val="ListParagraph"/>
              <w:keepNext w:val="0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00"/>
      </w:tblPr>
      <w:tblGrid>
        <w:gridCol w:w="2527"/>
        <w:gridCol w:w="3831"/>
        <w:gridCol w:w="1158"/>
        <w:gridCol w:w="2060"/>
      </w:tblGrid>
      <w:tr w:rsidR="00B033F1" w:rsidRPr="00337C0D" w:rsidTr="00E84207">
        <w:tc>
          <w:tcPr>
            <w:tcW w:w="2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FF3E03" w:rsidRPr="00337C0D" w:rsidTr="00F70A89">
        <w:trPr>
          <w:trHeight w:val="593"/>
        </w:trPr>
        <w:tc>
          <w:tcPr>
            <w:tcW w:w="2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-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 I</w:t>
            </w:r>
          </w:p>
        </w:tc>
        <w:tc>
          <w:tcPr>
            <w:tcW w:w="11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FF3E03" w:rsidRPr="00337C0D" w:rsidRDefault="00FF3E03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2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FF3E03" w:rsidRPr="00337C0D" w:rsidRDefault="00FF3E03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B033F1" w:rsidRPr="00337C0D" w:rsidTr="00E84207">
        <w:tc>
          <w:tcPr>
            <w:tcW w:w="95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B82E0B" w:rsidRPr="00FB249E" w:rsidRDefault="00B82E0B" w:rsidP="00B82E0B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ted</w:t>
            </w:r>
            <w:r w:rsidRPr="00FB249E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ld</w:t>
            </w:r>
          </w:p>
          <w:p w:rsidR="00B82E0B" w:rsidRPr="00FB249E" w:rsidRDefault="00B82E0B" w:rsidP="00B82E0B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right="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whi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tail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surv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th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should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view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the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be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Emph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should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iven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 introdu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surv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opos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long with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some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out 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thesis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opic.</w:t>
            </w:r>
          </w:p>
          <w:p w:rsidR="00B82E0B" w:rsidRPr="00FB249E" w:rsidRDefault="00B82E0B" w:rsidP="00B82E0B">
            <w:pPr>
              <w:widowControl w:val="0"/>
              <w:tabs>
                <w:tab w:val="left" w:pos="991"/>
              </w:tabs>
              <w:autoSpaceDE w:val="0"/>
              <w:autoSpaceDN w:val="0"/>
              <w:adjustRightInd w:val="0"/>
              <w:spacing w:before="3" w:after="0" w:line="240" w:lineRule="exac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B033F1" w:rsidRPr="00337C0D" w:rsidRDefault="00B82E0B" w:rsidP="00B82E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tudents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should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sub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thesis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port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ring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tent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discuss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bove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ndidate</w:t>
            </w:r>
            <w:r w:rsidRPr="00FB249E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should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status</w:t>
            </w:r>
            <w:r w:rsidRPr="00FB249E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thesis</w:t>
            </w:r>
            <w:r w:rsidRPr="00FB249E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rk</w:t>
            </w:r>
            <w:r w:rsidRPr="00FB249E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ssessment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will</w:t>
            </w:r>
            <w:r w:rsidRPr="00FB249E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be made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ntation,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whi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one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uide.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should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their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sugg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 to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the students so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should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inco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ted in the Phas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II</w:t>
            </w:r>
            <w:r w:rsidRPr="00FB249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thesis.</w:t>
            </w:r>
          </w:p>
        </w:tc>
      </w:tr>
    </w:tbl>
    <w:p w:rsidR="00B033F1" w:rsidRPr="00337C0D" w:rsidRDefault="00B033F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F3E03" w:rsidRPr="00337C0D" w:rsidRDefault="00FF3E0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B033F1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B033F1" w:rsidRPr="00337C0D" w:rsidTr="00F70A89">
        <w:trPr>
          <w:trHeight w:val="25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B033F1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position w:val="-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position w:val="-1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position w:val="-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position w:val="-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position w:val="-1"/>
                <w:sz w:val="24"/>
                <w:szCs w:val="24"/>
              </w:rPr>
              <w:t>1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FF3E03" w:rsidRPr="00337C0D" w:rsidRDefault="00FF3E03" w:rsidP="00F70A89">
            <w:pPr>
              <w:widowControl w:val="0"/>
              <w:tabs>
                <w:tab w:val="left" w:pos="4739"/>
              </w:tabs>
              <w:autoSpaceDE w:val="0"/>
              <w:autoSpaceDN w:val="0"/>
              <w:adjustRightInd w:val="0"/>
              <w:spacing w:after="0"/>
              <w:ind w:left="-1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TI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AL</w:t>
            </w:r>
            <w:r w:rsidR="000412A7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JE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CT M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T</w:t>
            </w:r>
          </w:p>
          <w:p w:rsidR="00B033F1" w:rsidRPr="00337C0D" w:rsidRDefault="00B033F1" w:rsidP="00337C0D">
            <w:pPr>
              <w:widowControl w:val="0"/>
              <w:autoSpaceDE w:val="0"/>
              <w:autoSpaceDN w:val="0"/>
              <w:adjustRightInd w:val="0"/>
              <w:spacing w:after="0"/>
              <w:ind w:left="2018" w:right="433" w:hanging="15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B033F1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F1" w:rsidRPr="00337C0D" w:rsidRDefault="00B033F1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FF3E03" w:rsidRPr="00B82E0B" w:rsidRDefault="00FF3E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Assume the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r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ole of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 in th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82E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 w:rsidRPr="00B82E0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2E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r o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B82E0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B82E0B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B82E0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82E0B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</w:p>
          <w:p w:rsidR="00B82E0B" w:rsidRPr="00337C0D" w:rsidRDefault="00FF3E03" w:rsidP="00B82E0B">
            <w:pPr>
              <w:widowControl w:val="0"/>
              <w:autoSpaceDE w:val="0"/>
              <w:autoSpaceDN w:val="0"/>
              <w:adjustRightInd w:val="0"/>
              <w:spacing w:after="0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lop and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on one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 th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stud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</w:p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240" w:right="4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This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the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tho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 know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it 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onte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rea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ld proje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k.</w:t>
            </w:r>
          </w:p>
          <w:p w:rsidR="00FF3E03" w:rsidRPr="00337C0D" w:rsidRDefault="00BF6A98" w:rsidP="00F70A89">
            <w:pPr>
              <w:widowControl w:val="0"/>
              <w:autoSpaceDE w:val="0"/>
              <w:autoSpaceDN w:val="0"/>
              <w:adjustRightInd w:val="0"/>
              <w:spacing w:after="0"/>
              <w:ind w:left="240" w:right="85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 w:eastAsia="en-US" w:bidi="ar-SA"/>
              </w:rPr>
              <w:pict>
                <v:polyline id="Freeform 2" o:spid="_x0000_s1026" style="position:absolute;left:0;text-align:lef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66.35pt,44.8pt,525.65pt,44.8pt" coordsize="918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" o:allowincell="f" filled="f" strokeweight=".16928mm">
                  <v:path arrowok="t" o:connecttype="custom" o:connectlocs="0,0;5833110,0" o:connectangles="0,0"/>
                  <w10:wrap anchorx="page"/>
                </v:polyline>
              </w:pic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sue l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rni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thro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="00FF3E03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 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l wo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ld e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 a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 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stud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ddi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 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o te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hnic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l comp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ies, 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ourse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mphasi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 the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="00FF3E03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hol</w:t>
            </w:r>
            <w:r w:rsidR="00FF3E03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g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nd pol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 of the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ft 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b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usi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 f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rticip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nts and the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ins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tr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tor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’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 own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oj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ts.</w:t>
            </w:r>
          </w:p>
          <w:p w:rsidR="00B033F1" w:rsidRPr="00337C0D" w:rsidRDefault="00B033F1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B033F1" w:rsidRPr="00337C0D" w:rsidRDefault="00B033F1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FF3E03" w:rsidRPr="00337C0D" w:rsidRDefault="00FF3E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  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the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sic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</w:p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960" w:righ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inciples 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suc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 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tors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proje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pi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holde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and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their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tations</w:t>
            </w:r>
          </w:p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960" w:right="-25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  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c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ionships and 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a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'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sco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ost and 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960" w:right="-25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  und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onsibi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 of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,a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sponsor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mb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</w:p>
          <w:p w:rsidR="00B033F1" w:rsidRPr="00337C0D" w:rsidRDefault="00FF3E03" w:rsidP="00B42FD1">
            <w:pPr>
              <w:widowControl w:val="0"/>
              <w:autoSpaceDE w:val="0"/>
              <w:autoSpaceDN w:val="0"/>
              <w:adjustRightInd w:val="0"/>
              <w:spacing w:after="0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 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fine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ou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B82E0B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omes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 a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for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ving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FD1">
              <w:rPr>
                <w:rFonts w:ascii="Times New Roman" w:hAnsi="Times New Roman" w:cs="Times New Roman"/>
                <w:sz w:val="24"/>
                <w:szCs w:val="24"/>
              </w:rPr>
              <w:t>them</w:t>
            </w:r>
          </w:p>
        </w:tc>
      </w:tr>
      <w:tr w:rsidR="00B033F1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033F1" w:rsidRPr="00337C0D" w:rsidRDefault="00B033F1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B033F1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240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tion 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B82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yst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h-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sic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of mod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rn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ts, The 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of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ment,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rs,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ms of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ment.</w:t>
            </w:r>
          </w:p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240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pproa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h, Basic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pt, A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 ap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h, T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pts of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ts, A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tems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hm.</w:t>
            </w:r>
          </w:p>
          <w:p w:rsidR="00FF3E03" w:rsidRPr="00337C0D" w:rsidRDefault="00FF3E03" w:rsidP="00F70A89">
            <w:pPr>
              <w:widowControl w:val="0"/>
              <w:autoSpaceDE w:val="0"/>
              <w:autoSpaceDN w:val="0"/>
              <w:adjustRightInd w:val="0"/>
              <w:spacing w:after="0"/>
              <w:ind w:left="240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of</w:t>
            </w:r>
            <w:r w:rsidR="00B82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je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ts-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stru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and 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org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stru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 of 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stru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ments of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Mat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ix 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stru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sel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stru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033F1" w:rsidRPr="00337C0D" w:rsidRDefault="00FF3E03" w:rsidP="00B42FD1">
            <w:pPr>
              <w:widowControl w:val="0"/>
              <w:autoSpaceDE w:val="0"/>
              <w:autoSpaceDN w:val="0"/>
              <w:adjustRightInd w:val="0"/>
              <w:spacing w:after="0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 xml:space="preserve"> d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iti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kdown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(W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),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spons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rt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spons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B42FD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on stru</w:t>
            </w:r>
            <w:r w:rsidRPr="00B42F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, a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tailed p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t p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n. C</w:t>
            </w:r>
            <w:r w:rsidRPr="00B42FD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t and n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ot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. 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033F1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B033F1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3E03" w:rsidRPr="00337C0D" w:rsidRDefault="00FF3E03" w:rsidP="00B42FD1">
            <w:pPr>
              <w:widowControl w:val="0"/>
              <w:autoSpaceDE w:val="0"/>
              <w:autoSpaceDN w:val="0"/>
              <w:adjustRightInd w:val="0"/>
              <w:spacing w:after="0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of</w:t>
            </w:r>
            <w:r w:rsidR="00B82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je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sch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ions,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ntt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rts,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luation and Revi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hnique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ERT), Crit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 Method(C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M). Risk 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using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ulation.</w:t>
            </w:r>
          </w:p>
          <w:p w:rsidR="00B033F1" w:rsidRPr="00337C0D" w:rsidRDefault="00FF3E03" w:rsidP="00B42FD1">
            <w:pPr>
              <w:widowControl w:val="0"/>
              <w:autoSpaceDE w:val="0"/>
              <w:autoSpaceDN w:val="0"/>
              <w:adjustRightInd w:val="0"/>
              <w:spacing w:after="0"/>
              <w:ind w:left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 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 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ith</w:t>
            </w:r>
            <w:r w:rsidR="00B82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shing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lev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B42FD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sour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loadi</w:t>
            </w:r>
            <w:r w:rsidRPr="00B42FD1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nd simp</w:t>
            </w:r>
            <w:r w:rsidRPr="00B42FD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B82E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</w:t>
            </w:r>
            <w:r w:rsidRPr="00B42FD1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B42FD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sz w:val="24"/>
                <w:szCs w:val="24"/>
              </w:rPr>
              <w:t>ms.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B033F1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B033F1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3E03" w:rsidRPr="00337C0D" w:rsidRDefault="00FF3E03" w:rsidP="003D61E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ud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ting 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 of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jec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of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of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ost of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ost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mation and bud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ost 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 (P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AS). Cons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use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of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udit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rt, Proje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audit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ife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Ess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of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udit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luation,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of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rmin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the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ss, The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inal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por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3E03" w:rsidRPr="00337C0D" w:rsidRDefault="00FF3E03" w:rsidP="00B42F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 ap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aisal-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ial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luation of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ts,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lue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thod,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Cost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 method, 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turn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d, 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method,     Ass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of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rious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thods, 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ple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oblems.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033F1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3E03" w:rsidRPr="00337C0D" w:rsidRDefault="00FF3E03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olli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f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ts-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ntrodu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tion,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jec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jec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rob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imp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3E03" w:rsidRPr="00337C0D" w:rsidRDefault="00FF3E03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ork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hip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he 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por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pro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 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’s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 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nt. </w:t>
            </w:r>
          </w:p>
          <w:p w:rsidR="00B033F1" w:rsidRPr="00337C0D" w:rsidRDefault="00B033F1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33F1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B033F1" w:rsidRPr="00337C0D" w:rsidTr="00E84207">
        <w:trPr>
          <w:trHeight w:val="3905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033F1" w:rsidRPr="00337C0D" w:rsidRDefault="00B033F1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033F1" w:rsidRPr="00337C0D" w:rsidRDefault="00B033F1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FF3E03" w:rsidRPr="00337C0D" w:rsidRDefault="00FF3E03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FF3E03" w:rsidRPr="00337C0D" w:rsidRDefault="00FF3E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Gh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.G.,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G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 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nt, 1st</w:t>
            </w:r>
          </w:p>
          <w:p w:rsidR="00FF3E03" w:rsidRPr="00337C0D" w:rsidRDefault="00FF3E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3E03" w:rsidRPr="00337C0D" w:rsidRDefault="00FF3E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lor,H.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Man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dia.</w:t>
            </w:r>
          </w:p>
          <w:p w:rsidR="00FF3E03" w:rsidRPr="00337C0D" w:rsidRDefault="00FF3E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 w:right="243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ts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nningA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Revie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7th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ion.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F3E03" w:rsidRPr="00337C0D" w:rsidRDefault="00FF3E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.R.,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Man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ment–A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App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h,</w:t>
            </w:r>
          </w:p>
          <w:p w:rsidR="00FF3E03" w:rsidRPr="00337C0D" w:rsidRDefault="00FF3E0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7th edit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FF3E03" w:rsidRPr="00337C0D" w:rsidRDefault="003D61EC" w:rsidP="00337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5. K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rzn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r, 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.(201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). Proj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t Man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nt– A </w:t>
            </w:r>
            <w:r w:rsidR="00FF3E03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="00FF3E03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F3E03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ms Appro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hto 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lannin</w:t>
            </w:r>
            <w:r w:rsidR="00FF3E03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dul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g </w:t>
            </w:r>
            <w:r w:rsidR="00FF3E03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Controllin</w:t>
            </w:r>
            <w:r w:rsidR="00FF3E03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, 12th ed</w:t>
            </w:r>
            <w:r w:rsidR="00FF3E03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on. 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FF3E03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="00FF3E03"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B033F1" w:rsidRPr="00337C0D" w:rsidRDefault="00B033F1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1535D3" w:rsidRPr="00337C0D" w:rsidRDefault="0015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5D3" w:rsidRDefault="001535D3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412A7" w:rsidRDefault="000412A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1535D3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1535D3" w:rsidRPr="00337C0D" w:rsidTr="00B42FD1">
        <w:trPr>
          <w:trHeight w:val="61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535D3" w:rsidRPr="00337C0D" w:rsidRDefault="001535D3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D3" w:rsidRPr="00337C0D" w:rsidRDefault="001535D3" w:rsidP="00B42FD1">
            <w:pPr>
              <w:widowControl w:val="0"/>
              <w:autoSpaceDE w:val="0"/>
              <w:autoSpaceDN w:val="0"/>
              <w:adjustRightInd w:val="0"/>
              <w:spacing w:after="0"/>
              <w:ind w:right="-288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1535D3" w:rsidRPr="00337C0D" w:rsidRDefault="001535D3" w:rsidP="00B42FD1">
            <w:pPr>
              <w:widowControl w:val="0"/>
              <w:autoSpaceDE w:val="0"/>
              <w:autoSpaceDN w:val="0"/>
              <w:adjustRightInd w:val="0"/>
              <w:spacing w:after="0"/>
              <w:ind w:left="-10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041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EL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NGA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D</w:t>
            </w:r>
          </w:p>
          <w:p w:rsidR="001535D3" w:rsidRPr="00337C0D" w:rsidRDefault="000412A7" w:rsidP="00B42FD1">
            <w:pPr>
              <w:widowControl w:val="0"/>
              <w:autoSpaceDE w:val="0"/>
              <w:autoSpaceDN w:val="0"/>
              <w:adjustRightInd w:val="0"/>
              <w:spacing w:after="0"/>
              <w:ind w:left="-10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</w:t>
            </w:r>
            <w:r w:rsidR="001535D3"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MU</w:t>
            </w:r>
            <w:r w:rsidR="001535D3"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="001535D3"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="001535D3"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="001535D3"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="001535D3"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1535D3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35D3" w:rsidRPr="00337C0D" w:rsidRDefault="001535D3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3D61EC" w:rsidRPr="003D61EC" w:rsidRDefault="003D61EC" w:rsidP="000F721D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8" w:after="0" w:line="252" w:lineRule="exact"/>
              <w:ind w:right="441"/>
              <w:rPr>
                <w:rFonts w:ascii="Times New Roman" w:hAnsi="Times New Roman"/>
              </w:rPr>
            </w:pPr>
            <w:r w:rsidRPr="003D61EC">
              <w:rPr>
                <w:rFonts w:ascii="Times New Roman" w:hAnsi="Times New Roman"/>
                <w:spacing w:val="2"/>
              </w:rPr>
              <w:t>T</w:t>
            </w:r>
            <w:r w:rsidRPr="003D61EC">
              <w:rPr>
                <w:rFonts w:ascii="Times New Roman" w:hAnsi="Times New Roman"/>
              </w:rPr>
              <w:t xml:space="preserve">o </w:t>
            </w:r>
            <w:r w:rsidRPr="003D61EC">
              <w:rPr>
                <w:rFonts w:ascii="Times New Roman" w:hAnsi="Times New Roman"/>
                <w:spacing w:val="-2"/>
              </w:rPr>
              <w:t>u</w:t>
            </w:r>
            <w:r w:rsidRPr="003D61EC">
              <w:rPr>
                <w:rFonts w:ascii="Times New Roman" w:hAnsi="Times New Roman"/>
              </w:rPr>
              <w:t>nd</w:t>
            </w:r>
            <w:r w:rsidRPr="003D61EC">
              <w:rPr>
                <w:rFonts w:ascii="Times New Roman" w:hAnsi="Times New Roman"/>
                <w:spacing w:val="-2"/>
              </w:rPr>
              <w:t>e</w:t>
            </w:r>
            <w:r w:rsidRPr="003D61EC">
              <w:rPr>
                <w:rFonts w:ascii="Times New Roman" w:hAnsi="Times New Roman"/>
                <w:spacing w:val="1"/>
              </w:rPr>
              <w:t>r</w:t>
            </w:r>
            <w:r w:rsidRPr="003D61EC">
              <w:rPr>
                <w:rFonts w:ascii="Times New Roman" w:hAnsi="Times New Roman"/>
              </w:rPr>
              <w:t>s</w:t>
            </w:r>
            <w:r w:rsidRPr="003D61EC">
              <w:rPr>
                <w:rFonts w:ascii="Times New Roman" w:hAnsi="Times New Roman"/>
                <w:spacing w:val="-1"/>
              </w:rPr>
              <w:t>t</w:t>
            </w:r>
            <w:r w:rsidRPr="003D61EC">
              <w:rPr>
                <w:rFonts w:ascii="Times New Roman" w:hAnsi="Times New Roman"/>
              </w:rPr>
              <w:t>and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>he</w:t>
            </w:r>
            <w:r w:rsidRPr="003D61EC">
              <w:rPr>
                <w:rFonts w:ascii="Times New Roman" w:hAnsi="Times New Roman"/>
                <w:spacing w:val="1"/>
              </w:rPr>
              <w:t xml:space="preserve"> </w:t>
            </w:r>
            <w:r w:rsidRPr="003D61EC">
              <w:rPr>
                <w:rFonts w:ascii="Times New Roman" w:hAnsi="Times New Roman"/>
                <w:spacing w:val="-2"/>
              </w:rPr>
              <w:t>b</w:t>
            </w:r>
            <w:r w:rsidRPr="003D61EC">
              <w:rPr>
                <w:rFonts w:ascii="Times New Roman" w:hAnsi="Times New Roman"/>
              </w:rPr>
              <w:t>a</w:t>
            </w:r>
            <w:r w:rsidRPr="003D61EC">
              <w:rPr>
                <w:rFonts w:ascii="Times New Roman" w:hAnsi="Times New Roman"/>
                <w:spacing w:val="-2"/>
              </w:rPr>
              <w:t>s</w:t>
            </w:r>
            <w:r w:rsidRPr="003D61EC">
              <w:rPr>
                <w:rFonts w:ascii="Times New Roman" w:hAnsi="Times New Roman"/>
                <w:spacing w:val="1"/>
              </w:rPr>
              <w:t>i</w:t>
            </w:r>
            <w:r w:rsidRPr="003D61EC">
              <w:rPr>
                <w:rFonts w:ascii="Times New Roman" w:hAnsi="Times New Roman"/>
              </w:rPr>
              <w:t xml:space="preserve">c </w:t>
            </w:r>
            <w:r w:rsidRPr="003D61EC">
              <w:rPr>
                <w:rFonts w:ascii="Times New Roman" w:hAnsi="Times New Roman"/>
                <w:spacing w:val="1"/>
              </w:rPr>
              <w:t>s</w:t>
            </w:r>
            <w:r w:rsidRPr="003D61EC">
              <w:rPr>
                <w:rFonts w:ascii="Times New Roman" w:hAnsi="Times New Roman"/>
                <w:spacing w:val="-2"/>
              </w:rPr>
              <w:t>ys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>em</w:t>
            </w:r>
            <w:r w:rsidRPr="003D61EC">
              <w:rPr>
                <w:rFonts w:ascii="Times New Roman" w:hAnsi="Times New Roman"/>
                <w:spacing w:val="-3"/>
              </w:rPr>
              <w:t xml:space="preserve"> </w:t>
            </w:r>
            <w:r w:rsidRPr="003D61EC">
              <w:rPr>
                <w:rFonts w:ascii="Times New Roman" w:hAnsi="Times New Roman"/>
              </w:rPr>
              <w:t>conce</w:t>
            </w:r>
            <w:r w:rsidRPr="003D61EC">
              <w:rPr>
                <w:rFonts w:ascii="Times New Roman" w:hAnsi="Times New Roman"/>
                <w:spacing w:val="-2"/>
              </w:rPr>
              <w:t>p</w:t>
            </w:r>
            <w:r w:rsidRPr="003D61EC">
              <w:rPr>
                <w:rFonts w:ascii="Times New Roman" w:hAnsi="Times New Roman"/>
              </w:rPr>
              <w:t>t</w:t>
            </w:r>
            <w:r w:rsidRPr="003D61EC">
              <w:rPr>
                <w:rFonts w:ascii="Times New Roman" w:hAnsi="Times New Roman"/>
                <w:spacing w:val="1"/>
              </w:rPr>
              <w:t xml:space="preserve"> </w:t>
            </w:r>
            <w:r w:rsidRPr="003D61EC">
              <w:rPr>
                <w:rFonts w:ascii="Times New Roman" w:hAnsi="Times New Roman"/>
              </w:rPr>
              <w:t>and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</w:rPr>
              <w:t>de</w:t>
            </w:r>
            <w:r w:rsidRPr="003D61EC">
              <w:rPr>
                <w:rFonts w:ascii="Times New Roman" w:hAnsi="Times New Roman"/>
                <w:spacing w:val="-1"/>
              </w:rPr>
              <w:t>f</w:t>
            </w:r>
            <w:r w:rsidRPr="003D61EC">
              <w:rPr>
                <w:rFonts w:ascii="Times New Roman" w:hAnsi="Times New Roman"/>
                <w:spacing w:val="1"/>
              </w:rPr>
              <w:t>i</w:t>
            </w:r>
            <w:r w:rsidRPr="003D61EC">
              <w:rPr>
                <w:rFonts w:ascii="Times New Roman" w:hAnsi="Times New Roman"/>
                <w:spacing w:val="-2"/>
              </w:rPr>
              <w:t>n</w:t>
            </w:r>
            <w:r w:rsidRPr="003D61EC">
              <w:rPr>
                <w:rFonts w:ascii="Times New Roman" w:hAnsi="Times New Roman"/>
                <w:spacing w:val="1"/>
              </w:rPr>
              <w:t>i</w:t>
            </w:r>
            <w:r w:rsidRPr="003D61EC">
              <w:rPr>
                <w:rFonts w:ascii="Times New Roman" w:hAnsi="Times New Roman"/>
                <w:spacing w:val="-1"/>
              </w:rPr>
              <w:t>t</w:t>
            </w:r>
            <w:r w:rsidRPr="003D61EC">
              <w:rPr>
                <w:rFonts w:ascii="Times New Roman" w:hAnsi="Times New Roman"/>
                <w:spacing w:val="1"/>
              </w:rPr>
              <w:t>i</w:t>
            </w:r>
            <w:r w:rsidRPr="003D61EC">
              <w:rPr>
                <w:rFonts w:ascii="Times New Roman" w:hAnsi="Times New Roman"/>
              </w:rPr>
              <w:t>ons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</w:rPr>
              <w:t xml:space="preserve">of </w:t>
            </w:r>
            <w:r w:rsidRPr="003D61EC">
              <w:rPr>
                <w:rFonts w:ascii="Times New Roman" w:hAnsi="Times New Roman"/>
                <w:spacing w:val="1"/>
              </w:rPr>
              <w:t xml:space="preserve"> </w:t>
            </w:r>
            <w:r w:rsidRPr="003D61EC">
              <w:rPr>
                <w:rFonts w:ascii="Times New Roman" w:hAnsi="Times New Roman"/>
              </w:rPr>
              <w:t>S</w:t>
            </w:r>
            <w:r w:rsidRPr="003D61EC">
              <w:rPr>
                <w:rFonts w:ascii="Times New Roman" w:hAnsi="Times New Roman"/>
                <w:spacing w:val="-3"/>
              </w:rPr>
              <w:t>y</w:t>
            </w:r>
            <w:r w:rsidRPr="003D61EC">
              <w:rPr>
                <w:rFonts w:ascii="Times New Roman" w:hAnsi="Times New Roman"/>
              </w:rPr>
              <w:t>s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 xml:space="preserve">em </w:t>
            </w:r>
            <w:r w:rsidRPr="003D61EC">
              <w:rPr>
                <w:rFonts w:ascii="Times New Roman" w:hAnsi="Times New Roman"/>
                <w:spacing w:val="52"/>
              </w:rPr>
              <w:t xml:space="preserve"> </w:t>
            </w:r>
            <w:r w:rsidRPr="003D61EC">
              <w:rPr>
                <w:rFonts w:ascii="Times New Roman" w:hAnsi="Times New Roman"/>
              </w:rPr>
              <w:t xml:space="preserve">and </w:t>
            </w:r>
            <w:r w:rsidRPr="003D61EC">
              <w:rPr>
                <w:rFonts w:ascii="Times New Roman" w:hAnsi="Times New Roman"/>
                <w:spacing w:val="-1"/>
              </w:rPr>
              <w:t>t</w:t>
            </w:r>
            <w:r w:rsidRPr="003D61EC">
              <w:rPr>
                <w:rFonts w:ascii="Times New Roman" w:hAnsi="Times New Roman"/>
              </w:rPr>
              <w:t xml:space="preserve">o </w:t>
            </w:r>
            <w:r w:rsidRPr="003D61EC">
              <w:rPr>
                <w:rFonts w:ascii="Times New Roman" w:hAnsi="Times New Roman"/>
                <w:spacing w:val="1"/>
              </w:rPr>
              <w:t>l</w:t>
            </w:r>
            <w:r w:rsidRPr="003D61EC">
              <w:rPr>
                <w:rFonts w:ascii="Times New Roman" w:hAnsi="Times New Roman"/>
                <w:spacing w:val="-2"/>
              </w:rPr>
              <w:t>e</w:t>
            </w:r>
            <w:r w:rsidRPr="003D61EC">
              <w:rPr>
                <w:rFonts w:ascii="Times New Roman" w:hAnsi="Times New Roman"/>
              </w:rPr>
              <w:t>a</w:t>
            </w:r>
            <w:r w:rsidRPr="003D61EC">
              <w:rPr>
                <w:rFonts w:ascii="Times New Roman" w:hAnsi="Times New Roman"/>
                <w:spacing w:val="1"/>
              </w:rPr>
              <w:t>r</w:t>
            </w:r>
            <w:r w:rsidRPr="003D61EC">
              <w:rPr>
                <w:rFonts w:ascii="Times New Roman" w:hAnsi="Times New Roman"/>
              </w:rPr>
              <w:t>n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  <w:spacing w:val="-2"/>
              </w:rPr>
              <w:t>e</w:t>
            </w:r>
            <w:r w:rsidRPr="003D61EC">
              <w:rPr>
                <w:rFonts w:ascii="Times New Roman" w:hAnsi="Times New Roman"/>
              </w:rPr>
              <w:t>chn</w:t>
            </w:r>
            <w:r w:rsidRPr="003D61EC">
              <w:rPr>
                <w:rFonts w:ascii="Times New Roman" w:hAnsi="Times New Roman"/>
                <w:spacing w:val="1"/>
              </w:rPr>
              <w:t>i</w:t>
            </w:r>
            <w:r w:rsidRPr="003D61EC">
              <w:rPr>
                <w:rFonts w:ascii="Times New Roman" w:hAnsi="Times New Roman"/>
              </w:rPr>
              <w:t>q</w:t>
            </w:r>
            <w:r w:rsidRPr="003D61EC">
              <w:rPr>
                <w:rFonts w:ascii="Times New Roman" w:hAnsi="Times New Roman"/>
                <w:spacing w:val="-2"/>
              </w:rPr>
              <w:t>u</w:t>
            </w:r>
            <w:r w:rsidRPr="003D61EC">
              <w:rPr>
                <w:rFonts w:ascii="Times New Roman" w:hAnsi="Times New Roman"/>
              </w:rPr>
              <w:t>es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 xml:space="preserve">o </w:t>
            </w:r>
            <w:r w:rsidRPr="003D61EC">
              <w:rPr>
                <w:rFonts w:ascii="Times New Roman" w:hAnsi="Times New Roman"/>
                <w:spacing w:val="-4"/>
              </w:rPr>
              <w:t>m</w:t>
            </w:r>
            <w:r w:rsidRPr="003D61EC">
              <w:rPr>
                <w:rFonts w:ascii="Times New Roman" w:hAnsi="Times New Roman"/>
              </w:rPr>
              <w:t>odel</w:t>
            </w:r>
            <w:r w:rsidRPr="003D61EC">
              <w:rPr>
                <w:rFonts w:ascii="Times New Roman" w:hAnsi="Times New Roman"/>
                <w:spacing w:val="1"/>
              </w:rPr>
              <w:t xml:space="preserve"> </w:t>
            </w:r>
            <w:r w:rsidRPr="003D61EC">
              <w:rPr>
                <w:rFonts w:ascii="Times New Roman" w:hAnsi="Times New Roman"/>
              </w:rPr>
              <w:t xml:space="preserve">and 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>o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</w:rPr>
              <w:t>s</w:t>
            </w:r>
            <w:r w:rsidRPr="003D61EC">
              <w:rPr>
                <w:rFonts w:ascii="Times New Roman" w:hAnsi="Times New Roman"/>
                <w:spacing w:val="1"/>
              </w:rPr>
              <w:t>i</w:t>
            </w:r>
            <w:r w:rsidRPr="003D61EC">
              <w:rPr>
                <w:rFonts w:ascii="Times New Roman" w:hAnsi="Times New Roman"/>
                <w:spacing w:val="-4"/>
              </w:rPr>
              <w:t>m</w:t>
            </w:r>
            <w:r w:rsidRPr="003D61EC">
              <w:rPr>
                <w:rFonts w:ascii="Times New Roman" w:hAnsi="Times New Roman"/>
              </w:rPr>
              <w:t>u</w:t>
            </w:r>
            <w:r w:rsidRPr="003D61EC">
              <w:rPr>
                <w:rFonts w:ascii="Times New Roman" w:hAnsi="Times New Roman"/>
                <w:spacing w:val="1"/>
              </w:rPr>
              <w:t>l</w:t>
            </w:r>
            <w:r w:rsidRPr="003D61EC">
              <w:rPr>
                <w:rFonts w:ascii="Times New Roman" w:hAnsi="Times New Roman"/>
                <w:spacing w:val="-2"/>
              </w:rPr>
              <w:t>a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 xml:space="preserve">e </w:t>
            </w:r>
            <w:r w:rsidRPr="003D61EC">
              <w:rPr>
                <w:rFonts w:ascii="Times New Roman" w:hAnsi="Times New Roman"/>
                <w:spacing w:val="-2"/>
              </w:rPr>
              <w:t>v</w:t>
            </w:r>
            <w:r w:rsidRPr="003D61EC">
              <w:rPr>
                <w:rFonts w:ascii="Times New Roman" w:hAnsi="Times New Roman"/>
              </w:rPr>
              <w:t>a</w:t>
            </w:r>
            <w:r w:rsidRPr="003D61EC">
              <w:rPr>
                <w:rFonts w:ascii="Times New Roman" w:hAnsi="Times New Roman"/>
                <w:spacing w:val="1"/>
              </w:rPr>
              <w:t>r</w:t>
            </w:r>
            <w:r w:rsidRPr="003D61EC">
              <w:rPr>
                <w:rFonts w:ascii="Times New Roman" w:hAnsi="Times New Roman"/>
                <w:spacing w:val="-1"/>
              </w:rPr>
              <w:t>i</w:t>
            </w:r>
            <w:r w:rsidRPr="003D61EC">
              <w:rPr>
                <w:rFonts w:ascii="Times New Roman" w:hAnsi="Times New Roman"/>
                <w:spacing w:val="-2"/>
              </w:rPr>
              <w:t>o</w:t>
            </w:r>
            <w:r w:rsidRPr="003D61EC">
              <w:rPr>
                <w:rFonts w:ascii="Times New Roman" w:hAnsi="Times New Roman"/>
              </w:rPr>
              <w:t xml:space="preserve">us </w:t>
            </w:r>
            <w:r w:rsidRPr="003D61EC">
              <w:rPr>
                <w:rFonts w:ascii="Times New Roman" w:hAnsi="Times New Roman"/>
                <w:spacing w:val="1"/>
              </w:rPr>
              <w:t>s</w:t>
            </w:r>
            <w:r w:rsidRPr="003D61EC">
              <w:rPr>
                <w:rFonts w:ascii="Times New Roman" w:hAnsi="Times New Roman"/>
                <w:spacing w:val="-2"/>
              </w:rPr>
              <w:t>y</w:t>
            </w:r>
            <w:r w:rsidRPr="003D61EC">
              <w:rPr>
                <w:rFonts w:ascii="Times New Roman" w:hAnsi="Times New Roman"/>
              </w:rPr>
              <w:t>s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>e</w:t>
            </w:r>
            <w:r w:rsidRPr="003D61EC">
              <w:rPr>
                <w:rFonts w:ascii="Times New Roman" w:hAnsi="Times New Roman"/>
                <w:spacing w:val="-3"/>
              </w:rPr>
              <w:t>m</w:t>
            </w:r>
            <w:r w:rsidRPr="003D61EC">
              <w:rPr>
                <w:rFonts w:ascii="Times New Roman" w:hAnsi="Times New Roman"/>
              </w:rPr>
              <w:t>s.</w:t>
            </w:r>
          </w:p>
          <w:p w:rsidR="001535D3" w:rsidRPr="003D61EC" w:rsidRDefault="003D61EC" w:rsidP="000F721D">
            <w:pPr>
              <w:pStyle w:val="ListParagraph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  <w:ind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D61EC">
              <w:rPr>
                <w:rFonts w:ascii="Times New Roman" w:hAnsi="Times New Roman"/>
                <w:spacing w:val="2"/>
              </w:rPr>
              <w:t>T</w:t>
            </w:r>
            <w:r w:rsidRPr="003D61EC">
              <w:rPr>
                <w:rFonts w:ascii="Times New Roman" w:hAnsi="Times New Roman"/>
              </w:rPr>
              <w:t xml:space="preserve">o </w:t>
            </w:r>
            <w:r w:rsidRPr="003D61EC">
              <w:rPr>
                <w:rFonts w:ascii="Times New Roman" w:hAnsi="Times New Roman"/>
                <w:spacing w:val="-2"/>
              </w:rPr>
              <w:t>b</w:t>
            </w:r>
            <w:r w:rsidRPr="003D61EC">
              <w:rPr>
                <w:rFonts w:ascii="Times New Roman" w:hAnsi="Times New Roman"/>
              </w:rPr>
              <w:t>e a</w:t>
            </w:r>
            <w:r w:rsidRPr="003D61EC">
              <w:rPr>
                <w:rFonts w:ascii="Times New Roman" w:hAnsi="Times New Roman"/>
                <w:spacing w:val="-2"/>
              </w:rPr>
              <w:t>b</w:t>
            </w:r>
            <w:r w:rsidRPr="003D61EC">
              <w:rPr>
                <w:rFonts w:ascii="Times New Roman" w:hAnsi="Times New Roman"/>
                <w:spacing w:val="1"/>
              </w:rPr>
              <w:t>l</w:t>
            </w:r>
            <w:r w:rsidRPr="003D61EC">
              <w:rPr>
                <w:rFonts w:ascii="Times New Roman" w:hAnsi="Times New Roman"/>
              </w:rPr>
              <w:t>e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>o a</w:t>
            </w:r>
            <w:r w:rsidRPr="003D61EC">
              <w:rPr>
                <w:rFonts w:ascii="Times New Roman" w:hAnsi="Times New Roman"/>
                <w:spacing w:val="-2"/>
              </w:rPr>
              <w:t>n</w:t>
            </w:r>
            <w:r w:rsidRPr="003D61EC">
              <w:rPr>
                <w:rFonts w:ascii="Times New Roman" w:hAnsi="Times New Roman"/>
              </w:rPr>
              <w:t>a</w:t>
            </w:r>
            <w:r w:rsidRPr="003D61EC">
              <w:rPr>
                <w:rFonts w:ascii="Times New Roman" w:hAnsi="Times New Roman"/>
                <w:spacing w:val="1"/>
              </w:rPr>
              <w:t>l</w:t>
            </w:r>
            <w:r w:rsidRPr="003D61EC">
              <w:rPr>
                <w:rFonts w:ascii="Times New Roman" w:hAnsi="Times New Roman"/>
                <w:spacing w:val="-2"/>
              </w:rPr>
              <w:t>yz</w:t>
            </w:r>
            <w:r w:rsidRPr="003D61EC">
              <w:rPr>
                <w:rFonts w:ascii="Times New Roman" w:hAnsi="Times New Roman"/>
              </w:rPr>
              <w:t>e a</w:t>
            </w:r>
            <w:r w:rsidRPr="003D61EC">
              <w:rPr>
                <w:rFonts w:ascii="Times New Roman" w:hAnsi="Times New Roman"/>
                <w:spacing w:val="1"/>
              </w:rPr>
              <w:t xml:space="preserve"> </w:t>
            </w:r>
            <w:r w:rsidRPr="003D61EC">
              <w:rPr>
                <w:rFonts w:ascii="Times New Roman" w:hAnsi="Times New Roman"/>
              </w:rPr>
              <w:t>s</w:t>
            </w:r>
            <w:r w:rsidRPr="003D61EC">
              <w:rPr>
                <w:rFonts w:ascii="Times New Roman" w:hAnsi="Times New Roman"/>
                <w:spacing w:val="-2"/>
              </w:rPr>
              <w:t>y</w:t>
            </w:r>
            <w:r w:rsidRPr="003D61EC">
              <w:rPr>
                <w:rFonts w:ascii="Times New Roman" w:hAnsi="Times New Roman"/>
              </w:rPr>
              <w:t>s</w:t>
            </w:r>
            <w:r w:rsidRPr="003D61EC">
              <w:rPr>
                <w:rFonts w:ascii="Times New Roman" w:hAnsi="Times New Roman"/>
                <w:spacing w:val="-1"/>
              </w:rPr>
              <w:t>t</w:t>
            </w:r>
            <w:r w:rsidRPr="003D61EC">
              <w:rPr>
                <w:rFonts w:ascii="Times New Roman" w:hAnsi="Times New Roman"/>
              </w:rPr>
              <w:t>em</w:t>
            </w:r>
            <w:r w:rsidRPr="003D61EC">
              <w:rPr>
                <w:rFonts w:ascii="Times New Roman" w:hAnsi="Times New Roman"/>
                <w:spacing w:val="-3"/>
              </w:rPr>
              <w:t xml:space="preserve"> </w:t>
            </w:r>
            <w:r w:rsidRPr="003D61EC">
              <w:rPr>
                <w:rFonts w:ascii="Times New Roman" w:hAnsi="Times New Roman"/>
              </w:rPr>
              <w:t xml:space="preserve">and 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 xml:space="preserve">o </w:t>
            </w:r>
            <w:r w:rsidRPr="003D61EC">
              <w:rPr>
                <w:rFonts w:ascii="Times New Roman" w:hAnsi="Times New Roman"/>
                <w:spacing w:val="-4"/>
              </w:rPr>
              <w:t>m</w:t>
            </w:r>
            <w:r w:rsidRPr="003D61EC">
              <w:rPr>
                <w:rFonts w:ascii="Times New Roman" w:hAnsi="Times New Roman"/>
              </w:rPr>
              <w:t>a</w:t>
            </w:r>
            <w:r w:rsidRPr="003D61EC">
              <w:rPr>
                <w:rFonts w:ascii="Times New Roman" w:hAnsi="Times New Roman"/>
                <w:spacing w:val="-2"/>
              </w:rPr>
              <w:t>k</w:t>
            </w:r>
            <w:r w:rsidRPr="003D61EC">
              <w:rPr>
                <w:rFonts w:ascii="Times New Roman" w:hAnsi="Times New Roman"/>
              </w:rPr>
              <w:t>e u</w:t>
            </w:r>
            <w:r w:rsidRPr="003D61EC">
              <w:rPr>
                <w:rFonts w:ascii="Times New Roman" w:hAnsi="Times New Roman"/>
                <w:spacing w:val="1"/>
              </w:rPr>
              <w:t>s</w:t>
            </w:r>
            <w:r w:rsidRPr="003D61EC">
              <w:rPr>
                <w:rFonts w:ascii="Times New Roman" w:hAnsi="Times New Roman"/>
              </w:rPr>
              <w:t>e of</w:t>
            </w:r>
            <w:r w:rsidRPr="003D61EC">
              <w:rPr>
                <w:rFonts w:ascii="Times New Roman" w:hAnsi="Times New Roman"/>
                <w:spacing w:val="1"/>
              </w:rPr>
              <w:t xml:space="preserve"> t</w:t>
            </w:r>
            <w:r w:rsidRPr="003D61EC">
              <w:rPr>
                <w:rFonts w:ascii="Times New Roman" w:hAnsi="Times New Roman"/>
                <w:spacing w:val="-2"/>
              </w:rPr>
              <w:t>h</w:t>
            </w:r>
            <w:r w:rsidRPr="003D61EC">
              <w:rPr>
                <w:rFonts w:ascii="Times New Roman" w:hAnsi="Times New Roman"/>
              </w:rPr>
              <w:t xml:space="preserve">e </w:t>
            </w:r>
            <w:r w:rsidRPr="003D61EC">
              <w:rPr>
                <w:rFonts w:ascii="Times New Roman" w:hAnsi="Times New Roman"/>
                <w:spacing w:val="-1"/>
              </w:rPr>
              <w:t>i</w:t>
            </w:r>
            <w:r w:rsidRPr="003D61EC">
              <w:rPr>
                <w:rFonts w:ascii="Times New Roman" w:hAnsi="Times New Roman"/>
              </w:rPr>
              <w:t>n</w:t>
            </w:r>
            <w:r w:rsidRPr="003D61EC">
              <w:rPr>
                <w:rFonts w:ascii="Times New Roman" w:hAnsi="Times New Roman"/>
                <w:spacing w:val="1"/>
              </w:rPr>
              <w:t>f</w:t>
            </w:r>
            <w:r w:rsidRPr="003D61EC">
              <w:rPr>
                <w:rFonts w:ascii="Times New Roman" w:hAnsi="Times New Roman"/>
              </w:rPr>
              <w:t>o</w:t>
            </w:r>
            <w:r w:rsidRPr="003D61EC">
              <w:rPr>
                <w:rFonts w:ascii="Times New Roman" w:hAnsi="Times New Roman"/>
                <w:spacing w:val="1"/>
              </w:rPr>
              <w:t>r</w:t>
            </w:r>
            <w:r w:rsidRPr="003D61EC">
              <w:rPr>
                <w:rFonts w:ascii="Times New Roman" w:hAnsi="Times New Roman"/>
                <w:spacing w:val="-4"/>
              </w:rPr>
              <w:t>m</w:t>
            </w:r>
            <w:r w:rsidRPr="003D61EC">
              <w:rPr>
                <w:rFonts w:ascii="Times New Roman" w:hAnsi="Times New Roman"/>
              </w:rPr>
              <w:t>a</w:t>
            </w:r>
            <w:r w:rsidRPr="003D61EC">
              <w:rPr>
                <w:rFonts w:ascii="Times New Roman" w:hAnsi="Times New Roman"/>
                <w:spacing w:val="1"/>
              </w:rPr>
              <w:t>ti</w:t>
            </w:r>
            <w:r w:rsidRPr="003D61EC">
              <w:rPr>
                <w:rFonts w:ascii="Times New Roman" w:hAnsi="Times New Roman"/>
                <w:spacing w:val="-2"/>
              </w:rPr>
              <w:t>o</w:t>
            </w:r>
            <w:r w:rsidRPr="003D61EC">
              <w:rPr>
                <w:rFonts w:ascii="Times New Roman" w:hAnsi="Times New Roman"/>
              </w:rPr>
              <w:t xml:space="preserve">n 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>o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  <w:spacing w:val="1"/>
              </w:rPr>
              <w:t>i</w:t>
            </w:r>
            <w:r w:rsidRPr="003D61EC">
              <w:rPr>
                <w:rFonts w:ascii="Times New Roman" w:hAnsi="Times New Roman"/>
                <w:spacing w:val="-4"/>
              </w:rPr>
              <w:t>m</w:t>
            </w:r>
            <w:r w:rsidRPr="003D61EC">
              <w:rPr>
                <w:rFonts w:ascii="Times New Roman" w:hAnsi="Times New Roman"/>
              </w:rPr>
              <w:t>p</w:t>
            </w:r>
            <w:r w:rsidRPr="003D61EC">
              <w:rPr>
                <w:rFonts w:ascii="Times New Roman" w:hAnsi="Times New Roman"/>
                <w:spacing w:val="1"/>
              </w:rPr>
              <w:t>r</w:t>
            </w:r>
            <w:r w:rsidRPr="003D61EC">
              <w:rPr>
                <w:rFonts w:ascii="Times New Roman" w:hAnsi="Times New Roman"/>
              </w:rPr>
              <w:t>o</w:t>
            </w:r>
            <w:r w:rsidRPr="003D61EC">
              <w:rPr>
                <w:rFonts w:ascii="Times New Roman" w:hAnsi="Times New Roman"/>
                <w:spacing w:val="-2"/>
              </w:rPr>
              <w:t>v</w:t>
            </w:r>
            <w:r w:rsidRPr="003D61EC">
              <w:rPr>
                <w:rFonts w:ascii="Times New Roman" w:hAnsi="Times New Roman"/>
              </w:rPr>
              <w:t xml:space="preserve">e </w:t>
            </w:r>
            <w:r w:rsidRPr="003D61EC">
              <w:rPr>
                <w:rFonts w:ascii="Times New Roman" w:hAnsi="Times New Roman"/>
                <w:spacing w:val="1"/>
              </w:rPr>
              <w:t>t</w:t>
            </w:r>
            <w:r w:rsidRPr="003D61EC">
              <w:rPr>
                <w:rFonts w:ascii="Times New Roman" w:hAnsi="Times New Roman"/>
              </w:rPr>
              <w:t>he</w:t>
            </w:r>
            <w:r w:rsidRPr="003D61EC">
              <w:rPr>
                <w:rFonts w:ascii="Times New Roman" w:hAnsi="Times New Roman"/>
                <w:spacing w:val="-2"/>
              </w:rPr>
              <w:t xml:space="preserve"> </w:t>
            </w:r>
            <w:r w:rsidRPr="003D61EC">
              <w:rPr>
                <w:rFonts w:ascii="Times New Roman" w:hAnsi="Times New Roman"/>
              </w:rPr>
              <w:t>pe</w:t>
            </w:r>
            <w:r w:rsidRPr="003D61EC">
              <w:rPr>
                <w:rFonts w:ascii="Times New Roman" w:hAnsi="Times New Roman"/>
                <w:spacing w:val="1"/>
              </w:rPr>
              <w:t>r</w:t>
            </w:r>
            <w:r w:rsidRPr="003D61EC">
              <w:rPr>
                <w:rFonts w:ascii="Times New Roman" w:hAnsi="Times New Roman"/>
                <w:spacing w:val="-2"/>
              </w:rPr>
              <w:t>f</w:t>
            </w:r>
            <w:r w:rsidRPr="003D61EC">
              <w:rPr>
                <w:rFonts w:ascii="Times New Roman" w:hAnsi="Times New Roman"/>
              </w:rPr>
              <w:t>o</w:t>
            </w:r>
            <w:r w:rsidRPr="003D61EC">
              <w:rPr>
                <w:rFonts w:ascii="Times New Roman" w:hAnsi="Times New Roman"/>
                <w:spacing w:val="1"/>
              </w:rPr>
              <w:t>r</w:t>
            </w:r>
            <w:r w:rsidRPr="003D61EC">
              <w:rPr>
                <w:rFonts w:ascii="Times New Roman" w:hAnsi="Times New Roman"/>
                <w:spacing w:val="-4"/>
              </w:rPr>
              <w:t>m</w:t>
            </w:r>
            <w:r w:rsidRPr="003D61EC">
              <w:rPr>
                <w:rFonts w:ascii="Times New Roman" w:hAnsi="Times New Roman"/>
              </w:rPr>
              <w:t>ance.</w:t>
            </w:r>
          </w:p>
          <w:p w:rsidR="001535D3" w:rsidRPr="00337C0D" w:rsidRDefault="001535D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1535D3" w:rsidRPr="003D61EC" w:rsidRDefault="001535D3" w:rsidP="000F721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3D61EC"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student will demonstr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te the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bi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t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3D61EC"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l and simulate</w:t>
            </w:r>
            <w:r w:rsidR="003D61EC"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rious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gine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D61EC"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D61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stems </w:t>
            </w:r>
          </w:p>
          <w:p w:rsidR="001535D3" w:rsidRPr="00337C0D" w:rsidRDefault="001535D3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5D3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5D3" w:rsidRPr="00337C0D" w:rsidRDefault="0015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5D3" w:rsidRPr="00337C0D" w:rsidRDefault="0015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5D3" w:rsidRPr="00337C0D" w:rsidRDefault="001535D3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1535D3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1EC" w:rsidRPr="00FB249E" w:rsidRDefault="003D61EC" w:rsidP="003D61E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pt: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nviro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ment,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Components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stem,</w:t>
            </w:r>
            <w:r w:rsidRPr="00FB249E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nuous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oblem solv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stem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 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mode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of models.</w:t>
            </w:r>
          </w:p>
          <w:p w:rsidR="001535D3" w:rsidRPr="00337C0D" w:rsidRDefault="003D61EC" w:rsidP="003D61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stem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ulation,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rison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ulation and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methods,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teps in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stu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Monte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rlo 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ulation.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pts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n: 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 sch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/Ti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hm, Mod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rld vie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 pro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tasks, Compa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ison and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ulation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535D3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1535D3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1EC" w:rsidRPr="00FB249E" w:rsidRDefault="003D61EC" w:rsidP="003D61E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ndom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Numb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on: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ndom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numbe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ongr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ue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method,</w:t>
            </w:r>
            <w:r w:rsidRPr="00FB249E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ndom</w:t>
            </w:r>
            <w:r w:rsidRPr="00FB249E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numbe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tests,</w:t>
            </w:r>
            <w:r w:rsidRPr="00FB249E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run</w:t>
            </w:r>
            <w:r w:rsidRPr="00FB249E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tests for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utoco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st, and Pok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st.</w:t>
            </w:r>
          </w:p>
          <w:p w:rsidR="003D61EC" w:rsidRPr="00FB249E" w:rsidRDefault="003D61EC" w:rsidP="003D61EC">
            <w:pPr>
              <w:widowControl w:val="0"/>
              <w:autoSpaceDE w:val="0"/>
              <w:autoSpaceDN w:val="0"/>
              <w:adjustRightInd w:val="0"/>
              <w:spacing w:before="2" w:after="0" w:line="276" w:lineRule="exact"/>
              <w:ind w:right="80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ndom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ion: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hnique,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 Unifo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ibu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l, 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piri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nuous distribu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ions. Co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volu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ion method,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hnique.</w:t>
            </w:r>
          </w:p>
          <w:p w:rsidR="001535D3" w:rsidRPr="00337C0D" w:rsidRDefault="003D61EC" w:rsidP="003D61E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nput Mod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if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distribution with dat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mation, Goodn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test,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 squ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Klom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tests,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input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model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ta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not 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B42FD1" w:rsidRDefault="00B42FD1"/>
    <w:p w:rsidR="00B42FD1" w:rsidRDefault="00B42FD1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7482"/>
        <w:gridCol w:w="802"/>
      </w:tblGrid>
      <w:tr w:rsidR="001535D3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1535D3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1EC" w:rsidRPr="00FB249E" w:rsidRDefault="003D61EC" w:rsidP="003D61E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7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 Mod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ulation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ls,</w:t>
            </w:r>
          </w:p>
          <w:p w:rsidR="001535D3" w:rsidRPr="00337C0D" w:rsidRDefault="003D61EC" w:rsidP="003D61EC">
            <w:pPr>
              <w:widowControl w:val="0"/>
              <w:autoSpaceDE w:val="0"/>
              <w:autoSpaceDN w:val="0"/>
              <w:adjustRightInd w:val="0"/>
              <w:spacing w:after="0"/>
              <w:ind w:left="17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models,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model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sumpt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output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out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 validation using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nput dat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 Output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 Mod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their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oint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esti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Output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ulations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state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535D3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1EC" w:rsidRPr="00FB249E" w:rsidRDefault="003D61EC" w:rsidP="003D61EC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9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 Mod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nufa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ring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stems: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</w:p>
          <w:p w:rsidR="001535D3" w:rsidRPr="00337C0D" w:rsidRDefault="003D61EC" w:rsidP="003D61EC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 of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nufa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tems,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 so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 of job sh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 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 Modelling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 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stems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ERT 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twor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535D3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1535D3" w:rsidRPr="00337C0D" w:rsidTr="00E84207">
        <w:trPr>
          <w:trHeight w:val="3905"/>
        </w:trPr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5D3" w:rsidRPr="00337C0D" w:rsidRDefault="001535D3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1535D3" w:rsidRPr="00337C0D" w:rsidRDefault="001535D3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o, N.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 wi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 Di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ompu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r. 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llof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6276CC" w:rsidRPr="00337C0D" w:rsidRDefault="006276CC" w:rsidP="00337C0D">
            <w:pPr>
              <w:widowControl w:val="0"/>
              <w:tabs>
                <w:tab w:val="left" w:pos="1200"/>
                <w:tab w:val="left" w:pos="1880"/>
                <w:tab w:val="left" w:pos="2460"/>
                <w:tab w:val="left" w:pos="3780"/>
                <w:tab w:val="left" w:pos="4440"/>
                <w:tab w:val="left" w:pos="5360"/>
                <w:tab w:val="left" w:pos="6580"/>
                <w:tab w:val="left" w:pos="7160"/>
                <w:tab w:val="left" w:pos="8220"/>
              </w:tabs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Askin,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R.G.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C.R.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(199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Modelling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ab/>
              <w:t>of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stems.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y&amp;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upta, S. (2013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 and Mod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onIndi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535D3" w:rsidRPr="00337C0D" w:rsidRDefault="003D61EC" w:rsidP="000412A7">
            <w:pPr>
              <w:keepNext w:val="0"/>
              <w:widowControl w:val="0"/>
              <w:autoSpaceDE w:val="0"/>
              <w:spacing w:after="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276CC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v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m, 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nth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lku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r, P. (2013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6276CC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="006276CC"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stem 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ulation, Mo</w:t>
            </w:r>
            <w:r w:rsidR="006276C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d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6CC"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6276C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P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276C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 w:rsidR="006276CC"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6276CC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Pr="00337C0D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76CC" w:rsidRDefault="006276CC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6276CC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6276CC" w:rsidRPr="00337C0D" w:rsidTr="00B42FD1">
        <w:trPr>
          <w:trHeight w:val="737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6276CC" w:rsidRPr="00337C0D" w:rsidRDefault="006276CC" w:rsidP="00B42FD1">
            <w:pPr>
              <w:widowControl w:val="0"/>
              <w:autoSpaceDE w:val="0"/>
              <w:autoSpaceDN w:val="0"/>
              <w:adjustRightInd w:val="0"/>
              <w:spacing w:after="0"/>
              <w:ind w:left="-10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 E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</w:p>
          <w:p w:rsidR="006276CC" w:rsidRPr="00337C0D" w:rsidRDefault="006276CC" w:rsidP="00B42FD1">
            <w:pPr>
              <w:widowControl w:val="0"/>
              <w:autoSpaceDE w:val="0"/>
              <w:autoSpaceDN w:val="0"/>
              <w:adjustRightInd w:val="0"/>
              <w:spacing w:after="0"/>
              <w:ind w:left="-10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CE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6276CC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76CC" w:rsidRPr="00337C0D" w:rsidRDefault="006276CC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6276CC" w:rsidRPr="003D61EC" w:rsidRDefault="006276CC" w:rsidP="000F721D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right="752"/>
              <w:rPr>
                <w:rFonts w:ascii="Times New Roman" w:hAnsi="Times New Roman" w:cs="Times New Roman"/>
                <w:sz w:val="24"/>
                <w:szCs w:val="24"/>
              </w:rPr>
            </w:pP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Und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nd the tools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methods for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D61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, d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n,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nd o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nuf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g 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D61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stems.</w:t>
            </w:r>
          </w:p>
          <w:p w:rsidR="006276CC" w:rsidRPr="003D61EC" w:rsidRDefault="006276CC" w:rsidP="000F721D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To und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tre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nds in manu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:rsidR="006276CC" w:rsidRPr="003D61EC" w:rsidRDefault="006276CC" w:rsidP="000F721D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right="433"/>
              <w:rPr>
                <w:rFonts w:ascii="Times New Roman" w:hAnsi="Times New Roman" w:cs="Times New Roman"/>
                <w:sz w:val="24"/>
                <w:szCs w:val="24"/>
              </w:rPr>
            </w:pP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To und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nd the p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s of 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reg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te pl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nni</w:t>
            </w:r>
            <w:r w:rsidRPr="003D61EC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,s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dul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rodu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on f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ow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D61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tc. To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with so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s used in p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on s</w:t>
            </w:r>
            <w:r w:rsidRPr="003D61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tems</w:t>
            </w:r>
          </w:p>
          <w:p w:rsidR="006276CC" w:rsidRPr="003D61EC" w:rsidRDefault="006276CC" w:rsidP="000F721D">
            <w:pPr>
              <w:pStyle w:val="ListParagraph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ind w:right="7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To und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rst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D61EC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D61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stems 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nd simu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 xml:space="preserve">on in </w:t>
            </w:r>
            <w:r w:rsidRPr="003D61EC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nuf</w:t>
            </w:r>
            <w:r w:rsidRPr="003D61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D61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D61EC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D61EC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70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student will be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ble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:rsidR="006276CC" w:rsidRPr="00337C0D" w:rsidRDefault="003D61EC" w:rsidP="000F721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ribe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6276CC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nds 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manu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="006276CC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 w:right="1128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  fo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ndsolvep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blemsins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onflow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  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 using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involved in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  to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and simulate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="00B42FD1">
              <w:rPr>
                <w:rFonts w:ascii="Times New Roman" w:hAnsi="Times New Roman" w:cs="Times New Roman"/>
                <w:sz w:val="24"/>
                <w:szCs w:val="24"/>
              </w:rPr>
              <w:t>stems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76CC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6CC" w:rsidRPr="00337C0D" w:rsidRDefault="006276C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6CC" w:rsidRPr="00337C0D" w:rsidRDefault="006276C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6CC" w:rsidRPr="00337C0D" w:rsidRDefault="006276CC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6276CC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6CC" w:rsidRPr="00337C0D" w:rsidRDefault="006276CC" w:rsidP="003D61EC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tion to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nuf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turing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yst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nds in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nufa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turing in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fun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ons. Op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 in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stems.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sal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fo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ies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mov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ng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rag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ooth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 squa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methods, 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oth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methods such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ma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lphi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D61EC" w:rsidRDefault="006276CC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Agg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g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s-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phi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and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methods.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te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nning with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nsport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Rule.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ter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rodu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dule. Produ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pl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stock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mad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ompani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s. </w:t>
            </w:r>
          </w:p>
          <w:p w:rsidR="006276CC" w:rsidRPr="00337C0D" w:rsidRDefault="006276CC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g–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rts,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method,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son’s method,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ritic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oth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 of lo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ding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q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76CC" w:rsidRPr="00337C0D" w:rsidRDefault="006276CC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tc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porting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fun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ons.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in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tall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luati</w:t>
            </w:r>
            <w:r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pro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ntrol </w:t>
            </w:r>
            <w:r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position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stem.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B42FD1" w:rsidRDefault="00B42FD1"/>
    <w:p w:rsidR="00B42FD1" w:rsidRDefault="00B42FD1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7482"/>
        <w:gridCol w:w="802"/>
      </w:tblGrid>
      <w:tr w:rsidR="006276CC" w:rsidRPr="00337C0D" w:rsidTr="00E84207">
        <w:trPr>
          <w:trHeight w:val="467"/>
        </w:trPr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6276CC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6CC" w:rsidRPr="00337C0D" w:rsidRDefault="006276CC" w:rsidP="003D61EC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ities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g: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 lo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ion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nsport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methods,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ntriod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thods.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ies.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ity Layo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sic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out, prod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out,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oup 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 (Cellu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robl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MS-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f CMS–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rodu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low 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Rank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Cluste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ROC)Opti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Models, 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ional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and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ional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Ann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hms,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posit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out, Auto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stems, Au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omation,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: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COR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AP,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DEP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CRA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nu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turing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yst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mponents of</w:t>
            </w:r>
          </w:p>
          <w:p w:rsidR="006276CC" w:rsidRPr="00337C0D" w:rsidRDefault="006276CC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4" w:right="-1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Con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ptual model of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ist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of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syst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 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vic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nuf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turing-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ull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method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 flo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mall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ot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stem,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lue str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 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 R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en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of Re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gine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ssues 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gine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276CC" w:rsidRPr="00337C0D" w:rsidTr="00E84207">
        <w:tc>
          <w:tcPr>
            <w:tcW w:w="957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6276CC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6CC" w:rsidRPr="00337C0D" w:rsidRDefault="006276CC" w:rsidP="003D61E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rce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rk, Mult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ple 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of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ials, Ti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nt,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ot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 info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mation.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 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Up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dules,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Tim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Distribution Requir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276CC" w:rsidRPr="00B42FD1" w:rsidRDefault="006276CC" w:rsidP="00B42FD1">
            <w:pPr>
              <w:spacing w:after="0"/>
              <w:ind w:right="-17"/>
              <w:jc w:val="both"/>
              <w:rPr>
                <w:rFonts w:ascii="Times New Roman" w:hAnsi="Times New Roman" w:cs="Times New Roman"/>
                <w:position w:val="-2"/>
                <w:sz w:val="24"/>
                <w:szCs w:val="24"/>
              </w:rPr>
            </w:pP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Man</w:t>
            </w:r>
            <w:r w:rsidRPr="00B42FD1">
              <w:rPr>
                <w:rFonts w:ascii="Times New Roman" w:hAnsi="Times New Roman" w:cs="Times New Roman"/>
                <w:spacing w:val="-1"/>
                <w:position w:val="-2"/>
                <w:sz w:val="24"/>
                <w:szCs w:val="24"/>
              </w:rPr>
              <w:t>u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f</w:t>
            </w:r>
            <w:r w:rsidRPr="00B42FD1">
              <w:rPr>
                <w:rFonts w:ascii="Times New Roman" w:hAnsi="Times New Roman" w:cs="Times New Roman"/>
                <w:spacing w:val="-2"/>
                <w:position w:val="-2"/>
                <w:sz w:val="24"/>
                <w:szCs w:val="24"/>
              </w:rPr>
              <w:t>a</w:t>
            </w:r>
            <w:r w:rsidRPr="00B42FD1">
              <w:rPr>
                <w:rFonts w:ascii="Times New Roman" w:hAnsi="Times New Roman" w:cs="Times New Roman"/>
                <w:spacing w:val="-1"/>
                <w:position w:val="-2"/>
                <w:sz w:val="24"/>
                <w:szCs w:val="24"/>
              </w:rPr>
              <w:t>c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turi</w:t>
            </w:r>
            <w:r w:rsidRPr="00B42FD1">
              <w:rPr>
                <w:rFonts w:ascii="Times New Roman" w:hAnsi="Times New Roman" w:cs="Times New Roman"/>
                <w:spacing w:val="2"/>
                <w:position w:val="-2"/>
                <w:sz w:val="24"/>
                <w:szCs w:val="24"/>
              </w:rPr>
              <w:t>n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 xml:space="preserve"> 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spacing w:val="-1"/>
                <w:position w:val="-2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so</w:t>
            </w:r>
            <w:r w:rsidRPr="00B42FD1">
              <w:rPr>
                <w:rFonts w:ascii="Times New Roman" w:hAnsi="Times New Roman" w:cs="Times New Roman"/>
                <w:spacing w:val="2"/>
                <w:position w:val="-2"/>
                <w:sz w:val="24"/>
                <w:szCs w:val="24"/>
              </w:rPr>
              <w:t>u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spacing w:val="-2"/>
                <w:position w:val="-2"/>
                <w:sz w:val="24"/>
                <w:szCs w:val="24"/>
              </w:rPr>
              <w:t>c</w:t>
            </w:r>
            <w:r w:rsidRPr="00B42FD1">
              <w:rPr>
                <w:rFonts w:ascii="Times New Roman" w:hAnsi="Times New Roman" w:cs="Times New Roman"/>
                <w:spacing w:val="1"/>
                <w:position w:val="-2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 xml:space="preserve">s </w:t>
            </w:r>
            <w:r w:rsidRPr="00B42FD1">
              <w:rPr>
                <w:rFonts w:ascii="Times New Roman" w:hAnsi="Times New Roman" w:cs="Times New Roman"/>
                <w:spacing w:val="1"/>
                <w:position w:val="-2"/>
                <w:sz w:val="24"/>
                <w:szCs w:val="24"/>
              </w:rPr>
              <w:t>P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lanning</w:t>
            </w:r>
            <w:r w:rsidRPr="00B42FD1">
              <w:rPr>
                <w:rFonts w:ascii="Times New Roman" w:hAnsi="Times New Roman" w:cs="Times New Roman"/>
                <w:spacing w:val="-1"/>
                <w:position w:val="-2"/>
                <w:sz w:val="24"/>
                <w:szCs w:val="24"/>
              </w:rPr>
              <w:t>(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M</w:t>
            </w:r>
            <w:r w:rsidRPr="00B42FD1">
              <w:rPr>
                <w:rFonts w:ascii="Times New Roman" w:hAnsi="Times New Roman" w:cs="Times New Roman"/>
                <w:spacing w:val="1"/>
                <w:position w:val="-2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spacing w:val="3"/>
                <w:position w:val="-2"/>
                <w:sz w:val="24"/>
                <w:szCs w:val="24"/>
              </w:rPr>
              <w:t>P</w:t>
            </w:r>
            <w:r w:rsidRPr="00B42FD1">
              <w:rPr>
                <w:rFonts w:ascii="Times New Roman" w:hAnsi="Times New Roman" w:cs="Times New Roman"/>
                <w:spacing w:val="2"/>
                <w:position w:val="-2"/>
                <w:sz w:val="24"/>
                <w:szCs w:val="24"/>
              </w:rPr>
              <w:t>-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spacing w:val="-4"/>
                <w:position w:val="-2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).</w:t>
            </w:r>
            <w:r w:rsidRPr="00B42FD1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b/>
                <w:bCs/>
                <w:spacing w:val="3"/>
                <w:position w:val="-2"/>
                <w:sz w:val="24"/>
                <w:szCs w:val="24"/>
              </w:rPr>
              <w:t>n</w:t>
            </w:r>
            <w:r w:rsidRPr="00B42FD1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>t</w:t>
            </w:r>
            <w:r w:rsidRPr="00B42FD1">
              <w:rPr>
                <w:rFonts w:ascii="Times New Roman" w:hAnsi="Times New Roman" w:cs="Times New Roman"/>
                <w:b/>
                <w:bCs/>
                <w:spacing w:val="-2"/>
                <w:position w:val="-2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b/>
                <w:bCs/>
                <w:spacing w:val="-1"/>
                <w:position w:val="-2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b/>
                <w:bCs/>
                <w:spacing w:val="1"/>
                <w:position w:val="-2"/>
                <w:sz w:val="24"/>
                <w:szCs w:val="24"/>
              </w:rPr>
              <w:t>p</w:t>
            </w:r>
            <w:r w:rsidRPr="00B42FD1">
              <w:rPr>
                <w:rFonts w:ascii="Times New Roman" w:hAnsi="Times New Roman" w:cs="Times New Roman"/>
                <w:b/>
                <w:bCs/>
                <w:spacing w:val="-1"/>
                <w:position w:val="-2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 xml:space="preserve">ise </w:t>
            </w:r>
            <w:r w:rsidRPr="00B42FD1">
              <w:rPr>
                <w:rFonts w:ascii="Times New Roman" w:hAnsi="Times New Roman" w:cs="Times New Roman"/>
                <w:b/>
                <w:bCs/>
                <w:spacing w:val="1"/>
                <w:position w:val="-2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b/>
                <w:bCs/>
                <w:spacing w:val="-1"/>
                <w:position w:val="-2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>so</w:t>
            </w:r>
            <w:r w:rsidRPr="00B42FD1">
              <w:rPr>
                <w:rFonts w:ascii="Times New Roman" w:hAnsi="Times New Roman" w:cs="Times New Roman"/>
                <w:b/>
                <w:bCs/>
                <w:spacing w:val="1"/>
                <w:position w:val="-2"/>
                <w:sz w:val="24"/>
                <w:szCs w:val="24"/>
              </w:rPr>
              <w:t>u</w:t>
            </w:r>
            <w:r w:rsidRPr="00B42FD1">
              <w:rPr>
                <w:rFonts w:ascii="Times New Roman" w:hAnsi="Times New Roman" w:cs="Times New Roman"/>
                <w:b/>
                <w:bCs/>
                <w:spacing w:val="-1"/>
                <w:position w:val="-2"/>
                <w:sz w:val="24"/>
                <w:szCs w:val="24"/>
              </w:rPr>
              <w:t>r</w:t>
            </w:r>
            <w:r w:rsidRPr="00B42FD1">
              <w:rPr>
                <w:rFonts w:ascii="Times New Roman" w:hAnsi="Times New Roman" w:cs="Times New Roman"/>
                <w:b/>
                <w:bCs/>
                <w:spacing w:val="1"/>
                <w:position w:val="-2"/>
                <w:sz w:val="24"/>
                <w:szCs w:val="24"/>
              </w:rPr>
              <w:t>c</w:t>
            </w:r>
            <w:r w:rsidRPr="00B42FD1">
              <w:rPr>
                <w:rFonts w:ascii="Times New Roman" w:hAnsi="Times New Roman" w:cs="Times New Roman"/>
                <w:b/>
                <w:bCs/>
                <w:spacing w:val="-1"/>
                <w:position w:val="-2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>s</w:t>
            </w:r>
            <w:r w:rsidR="003D61EC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 xml:space="preserve"> </w:t>
            </w:r>
            <w:r w:rsidRPr="00B42FD1">
              <w:rPr>
                <w:rFonts w:ascii="Times New Roman" w:hAnsi="Times New Roman" w:cs="Times New Roman"/>
                <w:b/>
                <w:bCs/>
                <w:spacing w:val="-3"/>
                <w:position w:val="-2"/>
                <w:sz w:val="24"/>
                <w:szCs w:val="24"/>
              </w:rPr>
              <w:t>P</w:t>
            </w:r>
            <w:r w:rsidRPr="00B42FD1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>la</w:t>
            </w:r>
            <w:r w:rsidRPr="00B42FD1">
              <w:rPr>
                <w:rFonts w:ascii="Times New Roman" w:hAnsi="Times New Roman" w:cs="Times New Roman"/>
                <w:b/>
                <w:bCs/>
                <w:spacing w:val="1"/>
                <w:position w:val="-2"/>
                <w:sz w:val="24"/>
                <w:szCs w:val="24"/>
              </w:rPr>
              <w:t>nn</w:t>
            </w:r>
            <w:r w:rsidRPr="00B42FD1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b/>
                <w:bCs/>
                <w:spacing w:val="1"/>
                <w:position w:val="-2"/>
                <w:sz w:val="24"/>
                <w:szCs w:val="24"/>
              </w:rPr>
              <w:t>n</w:t>
            </w:r>
            <w:r w:rsidRPr="00B42FD1">
              <w:rPr>
                <w:rFonts w:ascii="Times New Roman" w:hAnsi="Times New Roman" w:cs="Times New Roman"/>
                <w:b/>
                <w:bCs/>
                <w:position w:val="-2"/>
                <w:sz w:val="24"/>
                <w:szCs w:val="24"/>
              </w:rPr>
              <w:t>g-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D</w:t>
            </w:r>
            <w:r w:rsidRPr="00B42FD1">
              <w:rPr>
                <w:rFonts w:ascii="Times New Roman" w:hAnsi="Times New Roman" w:cs="Times New Roman"/>
                <w:spacing w:val="-1"/>
                <w:position w:val="-2"/>
                <w:sz w:val="24"/>
                <w:szCs w:val="24"/>
              </w:rPr>
              <w:t>e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>finit</w:t>
            </w:r>
            <w:r w:rsidRPr="00B42FD1">
              <w:rPr>
                <w:rFonts w:ascii="Times New Roman" w:hAnsi="Times New Roman" w:cs="Times New Roman"/>
                <w:spacing w:val="1"/>
                <w:position w:val="-2"/>
                <w:sz w:val="24"/>
                <w:szCs w:val="24"/>
              </w:rPr>
              <w:t>i</w:t>
            </w:r>
            <w:r w:rsidRPr="00B42FD1">
              <w:rPr>
                <w:rFonts w:ascii="Times New Roman" w:hAnsi="Times New Roman" w:cs="Times New Roman"/>
                <w:position w:val="-2"/>
                <w:sz w:val="24"/>
                <w:szCs w:val="24"/>
              </w:rPr>
              <w:t xml:space="preserve">on </w:t>
            </w:r>
          </w:p>
          <w:p w:rsidR="006276CC" w:rsidRPr="00337C0D" w:rsidRDefault="006276CC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276CC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276CC" w:rsidRPr="00337C0D" w:rsidRDefault="006276CC" w:rsidP="003D61E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lation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in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turing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s: Syste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–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stems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ulation, 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a 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maki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of 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udo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ndom nu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rs,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 of g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ndom va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 test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ndom nu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3D61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ion-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ta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 flow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iabl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 lo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rt, sta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ion, run si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tal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nside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ou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put 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on. Compa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ison and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ulation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of 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ulation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 for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stems,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stems,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3D61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stems,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twor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42FD1" w:rsidRDefault="00B42FD1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9576"/>
      </w:tblGrid>
      <w:tr w:rsidR="006276CC" w:rsidRPr="00337C0D" w:rsidTr="00E84207">
        <w:tc>
          <w:tcPr>
            <w:tcW w:w="9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6276CC" w:rsidRPr="00337C0D" w:rsidTr="00E84207">
        <w:trPr>
          <w:trHeight w:val="3905"/>
        </w:trPr>
        <w:tc>
          <w:tcPr>
            <w:tcW w:w="9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276CC" w:rsidRPr="00337C0D" w:rsidRDefault="006276C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REFERENCES:</w:t>
            </w:r>
          </w:p>
          <w:p w:rsidR="006276CC" w:rsidRPr="00337C0D" w:rsidRDefault="006276CC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R.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Aquilano,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obs,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.R.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ons Manag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antage.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Eb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rt,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R., and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ms, E.E. (2009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Produ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onand Op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ons Manag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nt: Conc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pts,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ls and B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ior.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Mah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n,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.(201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ons Manag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nt: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ory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nd Pra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.T.,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ohn, A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A.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.M.A.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ies Planning,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3rd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on,A.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rpr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sourcePlanning, 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r,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ndMonk,E.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rpr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ourcePlanning, 3rd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.M. (2008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Simu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ng and Analysis, 4th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76CC" w:rsidRPr="00337C0D" w:rsidRDefault="006276CC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nks,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 Ca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son,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lson,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ndNi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ol,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.M. (2009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Discr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ve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 System</w:t>
            </w:r>
          </w:p>
          <w:p w:rsidR="006276CC" w:rsidRPr="00337C0D" w:rsidRDefault="00F00A68" w:rsidP="00337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</w:t>
            </w:r>
            <w:r w:rsidR="006276CC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Simula</w:t>
            </w:r>
            <w:r w:rsidR="006276CC"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="006276CC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ion, 5</w:t>
            </w:r>
            <w:r w:rsidR="006276CC"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="006276CC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h </w:t>
            </w:r>
            <w:r w:rsidR="006276CC"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="006276CC"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="006276CC"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Pea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="006276CC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6276CC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6276CC" w:rsidRPr="00337C0D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</w:p>
          <w:p w:rsidR="006276CC" w:rsidRPr="00337C0D" w:rsidRDefault="006276CC" w:rsidP="00337C0D">
            <w:pPr>
              <w:keepNext w:val="0"/>
              <w:widowControl w:val="0"/>
              <w:autoSpaceDE w:val="0"/>
              <w:spacing w:after="0"/>
              <w:ind w:left="720"/>
              <w:jc w:val="both"/>
              <w:rPr>
                <w:rFonts w:ascii="Times New Roman" w:eastAsia="YNEKGO+Times-Roman" w:hAnsi="Times New Roman" w:cs="Times New Roman"/>
                <w:kern w:val="1"/>
                <w:sz w:val="24"/>
                <w:szCs w:val="24"/>
                <w:lang w:eastAsia="hi-IN"/>
              </w:rPr>
            </w:pPr>
          </w:p>
        </w:tc>
      </w:tr>
    </w:tbl>
    <w:p w:rsidR="008723A9" w:rsidRPr="00337C0D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Pr="00337C0D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Pr="00337C0D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Pr="00337C0D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Pr="00337C0D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Pr="00337C0D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Pr="00337C0D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42FD1" w:rsidRPr="00337C0D" w:rsidRDefault="00B42FD1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A68" w:rsidRPr="00337C0D" w:rsidRDefault="00F00A6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8723A9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8723A9" w:rsidRPr="00337C0D" w:rsidTr="00B42FD1">
        <w:trPr>
          <w:trHeight w:val="61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A9" w:rsidRPr="00337C0D" w:rsidRDefault="008723A9" w:rsidP="00B42FD1">
            <w:pPr>
              <w:widowControl w:val="0"/>
              <w:autoSpaceDE w:val="0"/>
              <w:autoSpaceDN w:val="0"/>
              <w:adjustRightInd w:val="0"/>
              <w:spacing w:after="0"/>
              <w:ind w:lef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5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723A9" w:rsidRPr="00337C0D" w:rsidRDefault="008723A9" w:rsidP="00B42FD1">
            <w:pPr>
              <w:widowControl w:val="0"/>
              <w:autoSpaceDE w:val="0"/>
              <w:autoSpaceDN w:val="0"/>
              <w:adjustRightInd w:val="0"/>
              <w:spacing w:after="0"/>
              <w:ind w:left="-1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RN</w:t>
            </w:r>
            <w:r w:rsidR="00924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w w:val="98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CT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w w:val="98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w w:val="98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</w:rPr>
              <w:t>G</w:t>
            </w:r>
          </w:p>
          <w:p w:rsidR="008723A9" w:rsidRPr="00337C0D" w:rsidRDefault="008723A9" w:rsidP="00B42FD1">
            <w:pPr>
              <w:widowControl w:val="0"/>
              <w:autoSpaceDE w:val="0"/>
              <w:autoSpaceDN w:val="0"/>
              <w:adjustRightInd w:val="0"/>
              <w:spacing w:after="0"/>
              <w:ind w:left="-13" w:right="-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STEM</w:t>
            </w:r>
            <w:r w:rsidR="009242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GN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8723A9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3A9" w:rsidRPr="00337C0D" w:rsidRDefault="008723A9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8723A9" w:rsidRDefault="00F00A68" w:rsidP="00F00A6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for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stems.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ggre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plannin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sis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tc.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 softw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 un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modell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</w:p>
          <w:p w:rsidR="00F00A68" w:rsidRPr="00337C0D" w:rsidRDefault="00F00A6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student will be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ble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1.   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nds in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 w:right="1128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  fo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ndsolvep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blemsins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onflow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 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manufacturing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robl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  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 using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soft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involved in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  to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and simulate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23A9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8723A9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00A68" w:rsidRPr="00FB249E" w:rsidRDefault="00F00A68" w:rsidP="00F00A68">
            <w:pPr>
              <w:widowControl w:val="0"/>
              <w:autoSpaceDE w:val="0"/>
              <w:autoSpaceDN w:val="0"/>
              <w:adjustRightInd w:val="0"/>
              <w:spacing w:before="26" w:after="0" w:line="240" w:lineRule="auto"/>
              <w:ind w:right="54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tion to 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nuf</w:t>
            </w:r>
            <w:r w:rsidRPr="00FB249E"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turing 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yst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nds in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nufa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turing 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ndia, 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fun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ons. Op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in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rvi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stems.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thods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sal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fo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ies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mov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rag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ooth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le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 squa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methods, 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oth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methods such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smartTag w:uri="urn:schemas-microsoft-com:office:smarttags" w:element="place">
              <w:r w:rsidRPr="00FB249E">
                <w:rPr>
                  <w:rFonts w:ascii="Times New Roman" w:hAnsi="Times New Roman"/>
                  <w:sz w:val="24"/>
                  <w:szCs w:val="24"/>
                </w:rPr>
                <w:t>D</w:t>
              </w:r>
              <w:r w:rsidRPr="00FB249E">
                <w:rPr>
                  <w:rFonts w:ascii="Times New Roman" w:hAnsi="Times New Roman"/>
                  <w:spacing w:val="-1"/>
                  <w:sz w:val="24"/>
                  <w:szCs w:val="24"/>
                </w:rPr>
                <w:t>e</w:t>
              </w:r>
              <w:r w:rsidRPr="00FB249E">
                <w:rPr>
                  <w:rFonts w:ascii="Times New Roman" w:hAnsi="Times New Roman"/>
                  <w:sz w:val="24"/>
                  <w:szCs w:val="24"/>
                </w:rPr>
                <w:t>lphi</w:t>
              </w:r>
            </w:smartTag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0A68" w:rsidRPr="00FB249E" w:rsidRDefault="00F00A68" w:rsidP="00F0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8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Agg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ga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la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nn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tho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phi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and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methods.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 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nning with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nsport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l.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Rule.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ter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dule. Produ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pl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stock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mad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ompani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s. 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 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method,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oh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son’s method,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ritic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oth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thods of lo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ding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q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723A9" w:rsidRPr="00337C0D" w:rsidRDefault="00F00A68" w:rsidP="00F00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Dis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tc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porting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iti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b/>
                <w:bCs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fun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ons.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tall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ntrol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723A9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8723A9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ities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g: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 lo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ion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nsport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methods,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ntriod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thods.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ies.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ity Layo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sic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out, prod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out,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oup 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 (Cellu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robl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MS-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f CMS–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rodu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low 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Rank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 Cluste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ROC)Opti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Models, 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ional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and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ional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Ann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hms,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posit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out,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out, Auto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stems, Au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omation,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uto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: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out 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COR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AP,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DEP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CRA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T.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nuf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turing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yst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mponents of</w:t>
            </w:r>
          </w:p>
          <w:p w:rsidR="008723A9" w:rsidRPr="00337C0D" w:rsidRDefault="008723A9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Con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ptual model of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F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Chara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ist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of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syst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or s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vic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nuf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turing-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ull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method 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 flo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mall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ot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stem,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lue str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ppin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 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 R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eer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 -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of Re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rin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gine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ssues 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gine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8723A9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8723A9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B42FD1">
            <w:pPr>
              <w:widowControl w:val="0"/>
              <w:autoSpaceDE w:val="0"/>
              <w:autoSpaceDN w:val="0"/>
              <w:adjustRightInd w:val="0"/>
              <w:spacing w:after="0"/>
              <w:ind w:left="16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rce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nning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rk, Mult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ple 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 of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ials, Ti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nt,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ot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 info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mation.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ial 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Up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dules, 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Tim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Distribution Requir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lannin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g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turi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ise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finit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Evolution,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mand 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ERP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Mod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les,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of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Environm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ERP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softw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 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bled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usiness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gine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Resou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lanningin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:rsidR="008723A9" w:rsidRPr="00337C0D" w:rsidRDefault="008723A9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23A9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B42FD1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lation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io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 in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turing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s: Syste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– 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stems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pt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ulation, 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ulation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a 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maki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 of 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ulation.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udo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ndom nu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rs,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thods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ndom va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 test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of 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ndom nu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</w:t>
            </w:r>
            <w:r w:rsidR="00F00A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la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ion-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ta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 flow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nis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k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iabl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s, lo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ic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flow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rt, sta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ondi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ion, run si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rime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tal 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nside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on, ou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put an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on. Compa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ison and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 of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ulation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lop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 of si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ulation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ls for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ui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stems,p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stems,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nto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stems,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pla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ment 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ms,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twor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765858" w:rsidRDefault="00765858"/>
    <w:p w:rsidR="00765858" w:rsidRDefault="00765858"/>
    <w:p w:rsidR="00765858" w:rsidRDefault="00765858"/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9576"/>
      </w:tblGrid>
      <w:tr w:rsidR="008723A9" w:rsidRPr="00337C0D" w:rsidTr="00E84207">
        <w:tc>
          <w:tcPr>
            <w:tcW w:w="9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8723A9" w:rsidRPr="00337C0D" w:rsidTr="008723A9">
        <w:trPr>
          <w:trHeight w:val="1430"/>
        </w:trPr>
        <w:tc>
          <w:tcPr>
            <w:tcW w:w="95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REFERENCES:</w:t>
            </w:r>
          </w:p>
          <w:p w:rsidR="008723A9" w:rsidRPr="00337C0D" w:rsidRDefault="008723A9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R.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Aquilano,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obs,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.R.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ons Manag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nt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Comp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eAd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antage.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win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ub.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 w:righ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2. Eb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rt,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R., and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ms, E.E. (2009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Produ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onand Op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ons Manag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nt: Conc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pts,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ls and B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ior.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ll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Mah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n,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.(201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0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ons Manag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nt: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ory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nd Pra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ndia.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mes,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.T.,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ohn, A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vu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A.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.M.A.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Fa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ies Planning,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3rd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on,A.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rpr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sourcePlan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ing, 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2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r,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ndMonk,E.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rpr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ourcePlanning, 3rd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.M. (2008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Simu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on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od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ng and Analysis, 4th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ta M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nks,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 Ca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son, 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lson, 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ndNi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ol,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.M. (2009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Discr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3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-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ve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nt System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Simula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ion, 5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h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ion.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Pea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rson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on.</w:t>
            </w:r>
          </w:p>
          <w:p w:rsidR="008723A9" w:rsidRPr="00337C0D" w:rsidRDefault="008723A9" w:rsidP="00337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23A9" w:rsidRPr="00337C0D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Pr="00337C0D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3A9" w:rsidRDefault="008723A9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A68" w:rsidRDefault="00F00A6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A68" w:rsidRPr="00337C0D" w:rsidRDefault="00F00A6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8723A9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8723A9" w:rsidRPr="00337C0D" w:rsidTr="00765858">
        <w:trPr>
          <w:trHeight w:val="43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53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5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858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NOWLED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ENT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8723A9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23A9" w:rsidRPr="00337C0D" w:rsidRDefault="008723A9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8723A9" w:rsidRDefault="00F00A6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whi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ted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used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of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App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iate the role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</w:t>
            </w:r>
            <w:r w:rsidRPr="00FB249E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ons,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les</w:t>
            </w:r>
            <w:r w:rsidRPr="00FB249E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KM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ome.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 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methods,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suppo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of kn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dge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ment.</w:t>
            </w:r>
          </w:p>
          <w:p w:rsidR="00F00A68" w:rsidRPr="00337C0D" w:rsidRDefault="00F00A6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F00A68" w:rsidRPr="00F00A68" w:rsidRDefault="00F00A68" w:rsidP="000F721D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72" w:lineRule="exact"/>
              <w:rPr>
                <w:rFonts w:ascii="Times New Roman" w:hAnsi="Times New Roman"/>
                <w:sz w:val="24"/>
                <w:szCs w:val="24"/>
              </w:rPr>
            </w:pPr>
            <w:r w:rsidRPr="00F00A68">
              <w:rPr>
                <w:rFonts w:ascii="Times New Roman" w:hAnsi="Times New Roman"/>
                <w:sz w:val="24"/>
                <w:szCs w:val="24"/>
              </w:rPr>
              <w:t>The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 xml:space="preserve">student will be 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 xml:space="preserve">ble 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o d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s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ribe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di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f</w:t>
            </w:r>
            <w:r w:rsidRPr="00F00A68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F00A68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00A68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s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of k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owl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00A68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 xml:space="preserve">nd the 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le of</w:t>
            </w:r>
          </w:p>
          <w:p w:rsidR="00F00A68" w:rsidRPr="00F00A68" w:rsidRDefault="00F00A68" w:rsidP="00F00A6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824"/>
              <w:rPr>
                <w:rFonts w:ascii="Times New Roman" w:hAnsi="Times New Roman"/>
                <w:sz w:val="24"/>
                <w:szCs w:val="24"/>
              </w:rPr>
            </w:pPr>
            <w:r w:rsidRPr="00F00A68">
              <w:rPr>
                <w:rFonts w:ascii="Times New Roman" w:hAnsi="Times New Roman"/>
                <w:sz w:val="24"/>
                <w:szCs w:val="24"/>
              </w:rPr>
              <w:t>knowl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dge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man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g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ment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od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 xml:space="preserve">’s 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00A68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nisation.</w:t>
            </w:r>
          </w:p>
          <w:p w:rsidR="008723A9" w:rsidRPr="00337C0D" w:rsidRDefault="00F00A68" w:rsidP="000F721D">
            <w:pPr>
              <w:pStyle w:val="ListParagraph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student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plain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bout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nisation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dge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723A9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8723A9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8723A9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F00A68" w:rsidP="00337C0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to 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nt, Und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ta,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 and 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ion,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 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owl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Hum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 Thinking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of the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vidual,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roup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on,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in KM,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 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KM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KM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ife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(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),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dge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Cre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Kno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ledge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’s Mod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of 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Cr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mation.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723A9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8723A9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00A68" w:rsidRPr="00FB249E" w:rsidRDefault="00F00A68" w:rsidP="00F00A68">
            <w:pPr>
              <w:widowControl w:val="0"/>
              <w:autoSpaceDE w:val="0"/>
              <w:autoSpaceDN w:val="0"/>
              <w:adjustRightInd w:val="0"/>
              <w:spacing w:before="5" w:after="0" w:line="250" w:lineRule="exact"/>
              <w:ind w:left="-1" w:right="52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’s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Mult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nsion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Elem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 of 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ment, 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knowl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KM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stems, Ev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luati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rt,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De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lationship wi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rts,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</w:p>
          <w:p w:rsidR="008723A9" w:rsidRPr="00F00A68" w:rsidRDefault="00F00A68" w:rsidP="00F00A68">
            <w:pPr>
              <w:widowControl w:val="0"/>
              <w:autoSpaceDE w:val="0"/>
              <w:autoSpaceDN w:val="0"/>
              <w:adjustRightInd w:val="0"/>
              <w:spacing w:after="0" w:line="252" w:lineRule="exact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2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f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pturing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roto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 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Cons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nsus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Makin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rto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rid, Conc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723A9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8723A9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F00A68" w:rsidP="007658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  <w:t>of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n,  </w:t>
            </w:r>
            <w:r w:rsidRPr="00FB249E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Modes  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ab/>
              <w:t>Conv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rsion, Codifi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Tools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maps, 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bles,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ree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se 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soni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ledge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nts,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dge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’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ts, 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ledge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 test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App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KM 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tem 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ment, 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 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ntation.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723A9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723A9" w:rsidRPr="00337C0D" w:rsidRDefault="00F00A68" w:rsidP="00765858">
            <w:pPr>
              <w:widowControl w:val="0"/>
              <w:autoSpaceDE w:val="0"/>
              <w:autoSpaceDN w:val="0"/>
              <w:adjustRightInd w:val="0"/>
              <w:spacing w:after="0"/>
              <w:ind w:left="104" w:right="1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ds 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ole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 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nsf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 in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e-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rld,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nt, 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 Mini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usiness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ntell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 Making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,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rs,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nowl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 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lue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in, Appl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 of kno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w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ment, info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mation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hnol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rodu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 Kn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ment in 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nuf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turi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the 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rvi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tor,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 on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723A9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8723A9" w:rsidRPr="00337C0D" w:rsidTr="00E84207">
        <w:trPr>
          <w:trHeight w:val="1430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723A9" w:rsidRPr="00337C0D" w:rsidRDefault="008723A9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REFERENCES: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Elias.M.A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M. Gh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iri–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Kno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nt”, P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rni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2011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lda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bowski, “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dgeMa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ment”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ndia Pv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td, 2012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dbol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lde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ielinga,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“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ine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</w:t>
            </w:r>
          </w:p>
          <w:p w:rsidR="008723A9" w:rsidRPr="00337C0D" w:rsidRDefault="008723A9" w:rsidP="00337C0D">
            <w:pPr>
              <w:widowControl w:val="0"/>
              <w:autoSpaceDE w:val="0"/>
              <w:autoSpaceDN w:val="0"/>
              <w:adjustRightInd w:val="0"/>
              <w:spacing w:after="0"/>
              <w:ind w:left="-1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</w:p>
          <w:p w:rsidR="008723A9" w:rsidRPr="00337C0D" w:rsidRDefault="008723A9" w:rsidP="00337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37DD5" w:rsidRPr="00337C0D" w:rsidRDefault="00837DD5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7DD5" w:rsidRDefault="00837DD5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Pr="00337C0D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37DD5" w:rsidRDefault="00837DD5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A68" w:rsidRDefault="00F00A6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A68" w:rsidRDefault="00F00A6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A68" w:rsidRPr="00337C0D" w:rsidRDefault="00F00A6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292"/>
        <w:gridCol w:w="641"/>
        <w:gridCol w:w="4950"/>
        <w:gridCol w:w="1170"/>
        <w:gridCol w:w="721"/>
        <w:gridCol w:w="802"/>
      </w:tblGrid>
      <w:tr w:rsidR="00837DD5" w:rsidRPr="00337C0D" w:rsidTr="00E84207"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837DD5" w:rsidRPr="00337C0D" w:rsidTr="00765858">
        <w:trPr>
          <w:trHeight w:val="341"/>
        </w:trPr>
        <w:tc>
          <w:tcPr>
            <w:tcW w:w="193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52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5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72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NDU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S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DU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837DD5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7DD5" w:rsidRPr="00337C0D" w:rsidRDefault="00837DD5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F00A68" w:rsidRDefault="00F00A68" w:rsidP="000F721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A68">
              <w:rPr>
                <w:rFonts w:ascii="Times New Roman" w:hAnsi="Times New Roman"/>
                <w:sz w:val="24"/>
                <w:szCs w:val="24"/>
              </w:rPr>
              <w:t>To l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rn the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i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port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of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industrial s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h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dul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n</w:t>
            </w:r>
            <w:r w:rsidRPr="00F00A68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.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To d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v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 xml:space="preserve">lop 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d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bout d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f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fe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nt sch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dul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00A68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37DD5" w:rsidRPr="00F00A68" w:rsidRDefault="00F00A68" w:rsidP="000F721D">
            <w:pPr>
              <w:pStyle w:val="ListParagraph"/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0A68">
              <w:rPr>
                <w:rFonts w:ascii="Times New Roman" w:hAnsi="Times New Roman"/>
                <w:sz w:val="24"/>
                <w:szCs w:val="24"/>
              </w:rPr>
              <w:t>To l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rn the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ppl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t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ons of s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h</w:t>
            </w:r>
            <w:r w:rsidRPr="00F00A68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dul</w:t>
            </w:r>
            <w:r w:rsidRPr="00F00A68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00A68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00A68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00A6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00A68" w:rsidRPr="00337C0D" w:rsidRDefault="00F00A68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COURSE OUTCOMES:</w:t>
            </w: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58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1.   The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student will be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ble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F00A68">
              <w:rPr>
                <w:rFonts w:ascii="Times New Roman" w:hAnsi="Times New Roman" w:cs="Times New Roman"/>
                <w:sz w:val="24"/>
                <w:szCs w:val="24"/>
              </w:rPr>
              <w:t xml:space="preserve">describe 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337C0D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stems a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pr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oce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sses involv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d in</w:t>
            </w:r>
          </w:p>
          <w:p w:rsidR="00837DD5" w:rsidRPr="00337C0D" w:rsidRDefault="00837DD5" w:rsidP="00337C0D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ng 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nd will</w:t>
            </w:r>
            <w:r w:rsidR="00F00A68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be</w:t>
            </w:r>
            <w:r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 xml:space="preserve"> a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le to solve</w:t>
            </w:r>
            <w:r w:rsidR="00F00A68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sch</w:t>
            </w:r>
            <w:r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ng</w:t>
            </w:r>
            <w:r w:rsidR="00F00A68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oblems</w:t>
            </w:r>
          </w:p>
        </w:tc>
      </w:tr>
      <w:tr w:rsidR="00837DD5" w:rsidRPr="00337C0D" w:rsidTr="00E84207"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7DD5" w:rsidRPr="00337C0D" w:rsidRDefault="00837DD5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MODULE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7DD5" w:rsidRPr="00337C0D" w:rsidRDefault="00837DD5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CONTENT (36 hrs)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7DD5" w:rsidRPr="00337C0D" w:rsidRDefault="00837DD5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HRS</w:t>
            </w:r>
          </w:p>
        </w:tc>
      </w:tr>
      <w:tr w:rsidR="00837DD5" w:rsidRPr="00337C0D" w:rsidTr="00E84207">
        <w:trPr>
          <w:trHeight w:val="773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00A68" w:rsidRPr="00FB249E" w:rsidRDefault="00F00A68" w:rsidP="00F00A68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right="7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ntrod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on: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ntation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nning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rvi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w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 models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hine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onfi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onstr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obje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; NP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omp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 NP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opt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mali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of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s.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Ag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re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lanning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Mast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roj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 sch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7DD5" w:rsidRPr="00337C0D" w:rsidRDefault="00F00A68" w:rsidP="00F00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hine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qu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  indep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nt  jobs;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without</w:t>
            </w:r>
            <w:r w:rsidRPr="00FB249E">
              <w:rPr>
                <w:rFonts w:ascii="Times New Roman" w:hAnsi="Times New Roman"/>
                <w:spacing w:val="5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due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tes,  with  due</w:t>
            </w:r>
            <w:r w:rsidRPr="00FB249E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tes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dja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wise in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rch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nge methods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bou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ppr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hbor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ood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 te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hniques – 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ndom 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hine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models.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7DD5" w:rsidRPr="00337C0D" w:rsidTr="00E84207">
        <w:trPr>
          <w:trHeight w:val="467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1 (Module 1)</w:t>
            </w:r>
          </w:p>
        </w:tc>
      </w:tr>
      <w:tr w:rsidR="00837DD5" w:rsidRPr="00337C0D" w:rsidTr="00E84207">
        <w:trPr>
          <w:trHeight w:val="8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00A68" w:rsidRPr="00FB249E" w:rsidRDefault="00F00A68" w:rsidP="00F00A68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low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shop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:</w:t>
            </w:r>
            <w:r w:rsidRPr="00FB249E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rmut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dules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ohnson’s</w:t>
            </w:r>
            <w:r w:rsidRPr="00FB249E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ll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</w:p>
          <w:p w:rsidR="00837DD5" w:rsidRPr="00337C0D" w:rsidRDefault="00F00A68" w:rsidP="00F00A68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hm</w:t>
            </w:r>
            <w:r w:rsidRPr="00FB249E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dom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rties</w:t>
            </w:r>
            <w:r w:rsidRPr="00FB249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for</w:t>
            </w:r>
            <w:r w:rsidRPr="00FB249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span</w:t>
            </w:r>
            <w:r w:rsidRPr="00FB249E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oblems</w:t>
            </w:r>
            <w:r w:rsidRPr="00FB249E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CDS,</w:t>
            </w:r>
            <w:r w:rsidRPr="00FB249E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r,</w:t>
            </w:r>
            <w:r w:rsidRPr="00FB249E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Gupta 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is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ics -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 pro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ss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ndustri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with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 w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or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wo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 in pro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37DD5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INTERNAL TEST 2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(Module 2)</w:t>
            </w:r>
          </w:p>
        </w:tc>
      </w:tr>
      <w:tr w:rsidR="00837DD5" w:rsidRPr="00337C0D" w:rsidTr="00E84207">
        <w:trPr>
          <w:trHeight w:val="1007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00A68" w:rsidRPr="00FB249E" w:rsidRDefault="00F00A68" w:rsidP="00F00A68">
            <w:pPr>
              <w:widowControl w:val="0"/>
              <w:autoSpaceDE w:val="0"/>
              <w:autoSpaceDN w:val="0"/>
              <w:adjustRightInd w:val="0"/>
              <w:spacing w:after="0" w:line="274" w:lineRule="exact"/>
              <w:ind w:left="164" w:right="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J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ob  shop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6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trodu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-7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dules,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dule 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rator 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Disjun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ve</w:t>
            </w:r>
          </w:p>
          <w:p w:rsidR="00837DD5" w:rsidRPr="00337C0D" w:rsidRDefault="00F00A68" w:rsidP="00F00A68">
            <w:pPr>
              <w:widowControl w:val="0"/>
              <w:autoSpaceDE w:val="0"/>
              <w:autoSpaceDN w:val="0"/>
              <w:adjustRightInd w:val="0"/>
              <w:spacing w:after="0"/>
              <w:ind w:left="164" w:right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ogr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bound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shift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b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k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rist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the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mak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span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 si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ulation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stu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ies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-e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lem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nts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job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shop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,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 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flow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stems.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Use of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prio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disciplines.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37DD5" w:rsidRPr="00337C0D" w:rsidTr="00E84207">
        <w:trPr>
          <w:trHeight w:val="890"/>
        </w:trPr>
        <w:tc>
          <w:tcPr>
            <w:tcW w:w="12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7482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37DD5" w:rsidRPr="00F00A68" w:rsidRDefault="00F00A68" w:rsidP="00F00A68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4" w:righ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249E">
              <w:rPr>
                <w:rFonts w:ascii="Times New Roman" w:hAnsi="Times New Roman"/>
                <w:sz w:val="24"/>
                <w:szCs w:val="24"/>
              </w:rPr>
              <w:t>Applic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 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dir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ons: 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ng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FB249E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ex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ib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FB249E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ssemb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stems </w:t>
            </w:r>
            <w:r w:rsidRPr="00FB249E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lot </w:t>
            </w:r>
            <w:r w:rsidRPr="00FB249E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z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ing </w:t>
            </w:r>
            <w:r w:rsidRPr="00FB249E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–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b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lan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g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other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sp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of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-2"/>
                <w:sz w:val="24"/>
                <w:szCs w:val="24"/>
              </w:rPr>
              <w:t>g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x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model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ssemb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s 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nd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flow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-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surv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y of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other</w:t>
            </w:r>
            <w:r w:rsidRPr="00FB249E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h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dul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ng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p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oblems.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Applic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t</w:t>
            </w:r>
            <w:r w:rsidRPr="00FB249E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ons</w:t>
            </w:r>
            <w:r w:rsidRPr="00FB249E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in</w:t>
            </w:r>
            <w:r w:rsidRPr="00FB249E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manu</w:t>
            </w:r>
            <w:r w:rsidRPr="00FB249E">
              <w:rPr>
                <w:rFonts w:ascii="Times New Roman" w:hAnsi="Times New Roman"/>
                <w:spacing w:val="-1"/>
                <w:sz w:val="24"/>
                <w:szCs w:val="24"/>
              </w:rPr>
              <w:t>fac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 xml:space="preserve">turing </w:t>
            </w:r>
            <w:r w:rsidRPr="00FB249E">
              <w:rPr>
                <w:rFonts w:ascii="Times New Roman" w:hAnsi="Times New Roman"/>
                <w:spacing w:val="2"/>
                <w:sz w:val="24"/>
                <w:szCs w:val="24"/>
              </w:rPr>
              <w:t>s</w:t>
            </w:r>
            <w:r w:rsidRPr="00FB249E">
              <w:rPr>
                <w:rFonts w:ascii="Times New Roman" w:hAnsi="Times New Roman"/>
                <w:spacing w:val="-5"/>
                <w:sz w:val="24"/>
                <w:szCs w:val="24"/>
              </w:rPr>
              <w:t>y</w:t>
            </w:r>
            <w:r w:rsidRPr="00FB249E">
              <w:rPr>
                <w:rFonts w:ascii="Times New Roman" w:hAnsi="Times New Roman"/>
                <w:sz w:val="24"/>
                <w:szCs w:val="24"/>
              </w:rPr>
              <w:t>stems.</w:t>
            </w:r>
          </w:p>
        </w:tc>
        <w:tc>
          <w:tcPr>
            <w:tcW w:w="80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37DD5" w:rsidRPr="00337C0D" w:rsidTr="00E84207"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END SEMESTER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 xml:space="preserve">EXAM 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2F2F2" w:themeFill="background1" w:themeFillShade="F2"/>
              </w:rPr>
              <w:t>(ALL Modules</w:t>
            </w: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 w:themeFill="background1"/>
              </w:rPr>
              <w:t>)</w:t>
            </w:r>
          </w:p>
        </w:tc>
      </w:tr>
      <w:tr w:rsidR="00837DD5" w:rsidRPr="00337C0D" w:rsidTr="00E84207">
        <w:trPr>
          <w:trHeight w:val="1430"/>
        </w:trPr>
        <w:tc>
          <w:tcPr>
            <w:tcW w:w="957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37DD5" w:rsidRPr="00337C0D" w:rsidRDefault="00837DD5" w:rsidP="00337C0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REFERENCES:</w:t>
            </w: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2.  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inedo,M.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ndCh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o,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.(199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onsS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ng:</w:t>
            </w:r>
            <w:r w:rsidRPr="00337C0D">
              <w:rPr>
                <w:rFonts w:ascii="Times New Roman" w:hAnsi="Times New Roman" w:cs="Times New Roman"/>
                <w:i/>
                <w:iCs/>
                <w:spacing w:val="-3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happl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</w:t>
            </w: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anufacturing and 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v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ic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Mc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l.</w:t>
            </w: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3.   K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th,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B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.(197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trodu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on to 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qu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ing and 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ohn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ons.</w:t>
            </w: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4.   Conw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R.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., Ma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x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nd Mil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r,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.M. (196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T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ory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 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Addison,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W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sl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464" w:right="1206" w:hanging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5.  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inedo, M. (1995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d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ul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ng: th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ory, 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lgor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thmsand 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y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ste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w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lh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7DD5" w:rsidRPr="00337C0D" w:rsidRDefault="00837DD5" w:rsidP="00337C0D">
            <w:pPr>
              <w:widowControl w:val="0"/>
              <w:autoSpaceDE w:val="0"/>
              <w:autoSpaceDN w:val="0"/>
              <w:adjustRightInd w:val="0"/>
              <w:spacing w:after="0"/>
              <w:ind w:left="-1"/>
              <w:rPr>
                <w:rFonts w:ascii="Times New Roman" w:hAnsi="Times New Roman" w:cs="Times New Roman"/>
                <w:position w:val="-6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6.  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h,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1982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)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q</w:t>
            </w:r>
            <w:r w:rsidRPr="00337C0D">
              <w:rPr>
                <w:rFonts w:ascii="Times New Roman" w:hAnsi="Times New Roman" w:cs="Times New Roman"/>
                <w:i/>
                <w:iCs/>
                <w:spacing w:val="2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ing and Sch</w:t>
            </w:r>
            <w:r w:rsidRPr="00337C0D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dul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n</w:t>
            </w:r>
            <w:r w:rsidRPr="00337C0D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g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 ElisHo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wood</w:t>
            </w:r>
            <w:r w:rsidRPr="00337C0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L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td., 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hic</w:t>
            </w:r>
            <w:r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ste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, U.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37DD5" w:rsidRPr="00337C0D" w:rsidRDefault="00837DD5" w:rsidP="00337C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C0D" w:rsidRPr="00337C0D" w:rsidRDefault="00337C0D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7C0D" w:rsidRPr="00337C0D" w:rsidRDefault="00337C0D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7C0D" w:rsidRDefault="00337C0D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65858" w:rsidRDefault="0076585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A68" w:rsidRDefault="00F00A6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A68" w:rsidRPr="00337C0D" w:rsidRDefault="00F00A6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7C0D" w:rsidRPr="00337C0D" w:rsidRDefault="00337C0D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76" w:type="dxa"/>
        <w:tblInd w:w="-12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400"/>
      </w:tblPr>
      <w:tblGrid>
        <w:gridCol w:w="1933"/>
        <w:gridCol w:w="4950"/>
        <w:gridCol w:w="1170"/>
        <w:gridCol w:w="1523"/>
      </w:tblGrid>
      <w:tr w:rsidR="00337C0D" w:rsidRPr="00337C0D" w:rsidTr="00E84207"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337C0D" w:rsidRPr="00337C0D" w:rsidRDefault="00337C0D" w:rsidP="00337C0D">
            <w:pPr>
              <w:pStyle w:val="Title"/>
              <w:spacing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CODE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337C0D" w:rsidRPr="00337C0D" w:rsidRDefault="00337C0D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NAME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337C0D" w:rsidRPr="00337C0D" w:rsidRDefault="00337C0D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L-T-P-C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337C0D" w:rsidRPr="00337C0D" w:rsidRDefault="00337C0D" w:rsidP="00337C0D">
            <w:pPr>
              <w:pStyle w:val="Title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YEAR </w:t>
            </w:r>
          </w:p>
        </w:tc>
      </w:tr>
      <w:tr w:rsidR="00337C0D" w:rsidRPr="00337C0D" w:rsidTr="00E84207">
        <w:trPr>
          <w:trHeight w:val="773"/>
        </w:trPr>
        <w:tc>
          <w:tcPr>
            <w:tcW w:w="19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337C0D" w:rsidRPr="00337C0D" w:rsidRDefault="00337C0D" w:rsidP="00337C0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C0D" w:rsidRPr="00337C0D" w:rsidRDefault="00337C0D" w:rsidP="00337C0D">
            <w:pPr>
              <w:widowControl w:val="0"/>
              <w:autoSpaceDE w:val="0"/>
              <w:autoSpaceDN w:val="0"/>
              <w:adjustRightInd w:val="0"/>
              <w:spacing w:after="0"/>
              <w:ind w:left="513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05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M</w:t>
            </w:r>
            <w:r w:rsidRPr="00337C0D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E 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7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4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8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9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</w:tcPr>
          <w:p w:rsidR="00337C0D" w:rsidRPr="00337C0D" w:rsidRDefault="00337C0D" w:rsidP="00337C0D">
            <w:pPr>
              <w:widowControl w:val="0"/>
              <w:autoSpaceDE w:val="0"/>
              <w:autoSpaceDN w:val="0"/>
              <w:adjustRightInd w:val="0"/>
              <w:spacing w:after="0"/>
              <w:ind w:left="1249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PR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</w:t>
            </w:r>
            <w:r w:rsidRPr="00337C0D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J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 </w:t>
            </w:r>
            <w:r w:rsidRPr="00337C0D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P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</w:t>
            </w:r>
            <w:r w:rsidRPr="00337C0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 II</w:t>
            </w:r>
          </w:p>
        </w:tc>
        <w:tc>
          <w:tcPr>
            <w:tcW w:w="1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337C0D" w:rsidRPr="00337C0D" w:rsidRDefault="00337C0D" w:rsidP="00337C0D">
            <w:pPr>
              <w:pStyle w:val="Title"/>
              <w:spacing w:before="0" w:after="0"/>
              <w:ind w:right="-1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3-1-0-4</w:t>
            </w:r>
          </w:p>
        </w:tc>
        <w:tc>
          <w:tcPr>
            <w:tcW w:w="1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left w:w="103" w:type="dxa"/>
            </w:tcMar>
            <w:vAlign w:val="center"/>
          </w:tcPr>
          <w:p w:rsidR="00337C0D" w:rsidRPr="00337C0D" w:rsidRDefault="00337C0D" w:rsidP="00337C0D">
            <w:pPr>
              <w:pStyle w:val="Title"/>
              <w:spacing w:before="0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2015</w:t>
            </w:r>
          </w:p>
        </w:tc>
      </w:tr>
      <w:tr w:rsidR="00337C0D" w:rsidRPr="00337C0D" w:rsidTr="00337C0D">
        <w:trPr>
          <w:trHeight w:val="3185"/>
        </w:trPr>
        <w:tc>
          <w:tcPr>
            <w:tcW w:w="95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37C0D" w:rsidRPr="00337C0D" w:rsidRDefault="00337C0D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37C0D" w:rsidRPr="00337C0D" w:rsidRDefault="00337C0D" w:rsidP="00337C0D">
            <w:pPr>
              <w:pStyle w:val="Title"/>
              <w:spacing w:before="0"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eastAsia="Times New Roman" w:hAnsi="Times New Roman" w:cs="Times New Roman"/>
                <w:sz w:val="24"/>
                <w:szCs w:val="24"/>
              </w:rPr>
              <w:t>COURSE OBJECTIVES:</w:t>
            </w:r>
          </w:p>
          <w:p w:rsidR="00337C0D" w:rsidRPr="00337C0D" w:rsidRDefault="00337C0D" w:rsidP="00337C0D">
            <w:pPr>
              <w:widowControl w:val="0"/>
              <w:autoSpaceDE w:val="0"/>
              <w:autoSpaceDN w:val="0"/>
              <w:adjustRightInd w:val="0"/>
              <w:spacing w:after="0"/>
              <w:ind w:left="748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 the fo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u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rth s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mest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r, the student h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s to </w:t>
            </w:r>
            <w:r w:rsidRPr="00337C0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c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ont</w:t>
            </w:r>
            <w:r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nue the thesis wo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nd 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ft</w:t>
            </w:r>
            <w:r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</w:p>
          <w:p w:rsidR="00337C0D" w:rsidRPr="00337C0D" w:rsidRDefault="008A6F49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5" w:right="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uc</w:t>
            </w:r>
            <w:r w:rsidR="00337C0D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ssful</w:t>
            </w:r>
            <w:r w:rsidR="00337C0D" w:rsidRPr="00337C0D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y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finish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n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37C0D" w:rsidRPr="00337C0D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h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k,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he/she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h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s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ubm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tailed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boun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d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thesis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337C0D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 xml:space="preserve">rt.The 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luation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ec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T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will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b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x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rs.The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wo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ri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d out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should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le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publ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l/</w:t>
            </w:r>
            <w:r w:rsidR="00337C0D" w:rsidRPr="00337C0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nt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rn</w:t>
            </w:r>
            <w:r w:rsidR="00337C0D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on</w:t>
            </w:r>
            <w:r w:rsidR="00337C0D" w:rsidRPr="00337C0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Confer</w:t>
            </w:r>
            <w:r w:rsidR="00337C0D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337C0D" w:rsidRPr="00337C0D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J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ourn</w:t>
            </w:r>
            <w:r w:rsidR="00337C0D" w:rsidRPr="00337C0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37C0D" w:rsidRPr="00337C0D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p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p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rs </w:t>
            </w:r>
            <w:r w:rsidR="00337C0D"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r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ece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v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d 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c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ce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pta</w:t>
            </w:r>
            <w:r w:rsidR="00337C0D"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n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c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b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f</w:t>
            </w:r>
            <w:r w:rsidR="00337C0D"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o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re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the M.</w:t>
            </w:r>
            <w:r w:rsidR="00337C0D"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T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ec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h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v</w:t>
            </w:r>
            <w:r w:rsidR="00337C0D"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luation wi</w:t>
            </w:r>
            <w:r w:rsidR="00337C0D" w:rsidRPr="00337C0D">
              <w:rPr>
                <w:rFonts w:ascii="Times New Roman" w:hAnsi="Times New Roman" w:cs="Times New Roman"/>
                <w:spacing w:val="1"/>
                <w:position w:val="-1"/>
                <w:sz w:val="24"/>
                <w:szCs w:val="24"/>
              </w:rPr>
              <w:t>l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l c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r</w:t>
            </w:r>
            <w:r w:rsidR="00337C0D"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r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spe</w:t>
            </w:r>
            <w:r w:rsidR="00337C0D"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c</w:t>
            </w:r>
            <w:r w:rsidR="00337C0D"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fic</w:t>
            </w:r>
            <w:r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 xml:space="preserve"> 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w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 w:rsidR="00337C0D" w:rsidRPr="00337C0D">
              <w:rPr>
                <w:rFonts w:ascii="Times New Roman" w:hAnsi="Times New Roman" w:cs="Times New Roman"/>
                <w:spacing w:val="3"/>
                <w:position w:val="-1"/>
                <w:sz w:val="24"/>
                <w:szCs w:val="24"/>
              </w:rPr>
              <w:t>i</w:t>
            </w:r>
            <w:r w:rsidR="00337C0D"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 w:rsidR="00337C0D" w:rsidRPr="00337C0D">
              <w:rPr>
                <w:rFonts w:ascii="Times New Roman" w:hAnsi="Times New Roman" w:cs="Times New Roman"/>
                <w:position w:val="-1"/>
                <w:sz w:val="24"/>
                <w:szCs w:val="24"/>
              </w:rPr>
              <w:t>ht</w:t>
            </w:r>
            <w:r w:rsidR="00337C0D" w:rsidRPr="00337C0D">
              <w:rPr>
                <w:rFonts w:ascii="Times New Roman" w:hAnsi="Times New Roman" w:cs="Times New Roman"/>
                <w:spacing w:val="2"/>
                <w:position w:val="-1"/>
                <w:sz w:val="24"/>
                <w:szCs w:val="24"/>
              </w:rPr>
              <w:t>a</w:t>
            </w:r>
            <w:r w:rsidR="00337C0D" w:rsidRPr="00337C0D">
              <w:rPr>
                <w:rFonts w:ascii="Times New Roman" w:hAnsi="Times New Roman" w:cs="Times New Roman"/>
                <w:spacing w:val="-2"/>
                <w:position w:val="-1"/>
                <w:sz w:val="24"/>
                <w:szCs w:val="24"/>
              </w:rPr>
              <w:t>g</w:t>
            </w:r>
            <w:r w:rsidR="00337C0D" w:rsidRPr="00337C0D"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1"/>
                <w:position w:val="-1"/>
                <w:sz w:val="24"/>
                <w:szCs w:val="24"/>
              </w:rPr>
              <w:t>.</w:t>
            </w:r>
          </w:p>
          <w:p w:rsidR="00337C0D" w:rsidRPr="00337C0D" w:rsidRDefault="00337C0D" w:rsidP="00337C0D">
            <w:pPr>
              <w:widowControl w:val="0"/>
              <w:autoSpaceDE w:val="0"/>
              <w:autoSpaceDN w:val="0"/>
              <w:adjustRightInd w:val="0"/>
              <w:spacing w:after="0"/>
              <w:ind w:left="104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337C0D" w:rsidRPr="00337C0D" w:rsidRDefault="00337C0D" w:rsidP="00337C0D">
            <w:pPr>
              <w:pStyle w:val="ListParagraph"/>
              <w:widowControl w:val="0"/>
              <w:autoSpaceDE w:val="0"/>
              <w:autoSpaceDN w:val="0"/>
              <w:adjustRightInd w:val="0"/>
              <w:spacing w:after="0"/>
              <w:ind w:left="46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7C0D" w:rsidRPr="00337C0D" w:rsidRDefault="00337C0D" w:rsidP="00337C0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1D24" w:rsidRPr="00337C0D" w:rsidRDefault="001B1D24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70E7" w:rsidRPr="00337C0D" w:rsidRDefault="008570E7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0778" w:rsidRPr="00337C0D" w:rsidRDefault="0059077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0778" w:rsidRPr="00337C0D" w:rsidRDefault="0059077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0778" w:rsidRPr="00337C0D" w:rsidRDefault="00590778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05E2" w:rsidRPr="00337C0D" w:rsidRDefault="004A05E2" w:rsidP="00337C0D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4A05E2" w:rsidRPr="00337C0D" w:rsidSect="00590778">
      <w:footerReference w:type="default" r:id="rId9"/>
      <w:pgSz w:w="12240" w:h="15840"/>
      <w:pgMar w:top="1440" w:right="1440" w:bottom="1440" w:left="1440" w:header="0" w:footer="576" w:gutter="0"/>
      <w:pgNumType w:start="1"/>
      <w:cols w:space="720"/>
      <w:formProt w:val="0"/>
      <w:docGrid w:linePitch="299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21D" w:rsidRDefault="000F721D" w:rsidP="00DB0409">
      <w:pPr>
        <w:spacing w:after="0" w:line="240" w:lineRule="auto"/>
      </w:pPr>
      <w:r>
        <w:separator/>
      </w:r>
    </w:p>
  </w:endnote>
  <w:endnote w:type="continuationSeparator" w:id="1">
    <w:p w:rsidR="000F721D" w:rsidRDefault="000F721D" w:rsidP="00DB0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Marath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NEKGO+Times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_TERMINAL">
    <w:altName w:val="Consolas"/>
    <w:charset w:val="00"/>
    <w:family w:val="modern"/>
    <w:pitch w:val="fixed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22466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D61EC" w:rsidRDefault="003D61EC">
        <w:pPr>
          <w:pStyle w:val="Footer"/>
          <w:jc w:val="right"/>
        </w:pPr>
        <w:fldSimple w:instr=" PAGE   \* MERGEFORMAT ">
          <w:r w:rsidR="008A6F49">
            <w:rPr>
              <w:noProof/>
            </w:rPr>
            <w:t>58</w:t>
          </w:r>
        </w:fldSimple>
      </w:p>
    </w:sdtContent>
  </w:sdt>
  <w:p w:rsidR="003D61EC" w:rsidRDefault="003D61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21D" w:rsidRDefault="000F721D">
      <w:pPr>
        <w:pStyle w:val="LO-normal"/>
      </w:pPr>
    </w:p>
  </w:footnote>
  <w:footnote w:type="continuationSeparator" w:id="1">
    <w:p w:rsidR="000F721D" w:rsidRDefault="000F721D">
      <w:pPr>
        <w:pStyle w:val="LO-norma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78FF"/>
    <w:multiLevelType w:val="hybridMultilevel"/>
    <w:tmpl w:val="AEBE505A"/>
    <w:lvl w:ilvl="0" w:tplc="96F4AF5C">
      <w:start w:val="1"/>
      <w:numFmt w:val="decimal"/>
      <w:lvlText w:val="%1."/>
      <w:lvlJc w:val="left"/>
      <w:pPr>
        <w:ind w:left="8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">
    <w:nsid w:val="01FC60CA"/>
    <w:multiLevelType w:val="hybridMultilevel"/>
    <w:tmpl w:val="F5F8E726"/>
    <w:lvl w:ilvl="0" w:tplc="96F4AF5C">
      <w:start w:val="1"/>
      <w:numFmt w:val="decimal"/>
      <w:lvlText w:val="%1."/>
      <w:lvlJc w:val="left"/>
      <w:pPr>
        <w:ind w:left="8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>
    <w:nsid w:val="0A9535FA"/>
    <w:multiLevelType w:val="hybridMultilevel"/>
    <w:tmpl w:val="DE3AE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A56F7F"/>
    <w:multiLevelType w:val="hybridMultilevel"/>
    <w:tmpl w:val="3A24C3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4C4846"/>
    <w:multiLevelType w:val="hybridMultilevel"/>
    <w:tmpl w:val="AC9EA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A15C1A"/>
    <w:multiLevelType w:val="hybridMultilevel"/>
    <w:tmpl w:val="487E7674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6">
    <w:nsid w:val="3F305016"/>
    <w:multiLevelType w:val="hybridMultilevel"/>
    <w:tmpl w:val="252A1456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7">
    <w:nsid w:val="44651658"/>
    <w:multiLevelType w:val="hybridMultilevel"/>
    <w:tmpl w:val="D4487058"/>
    <w:lvl w:ilvl="0" w:tplc="DFB01102">
      <w:start w:val="1"/>
      <w:numFmt w:val="decimal"/>
      <w:lvlText w:val="%1"/>
      <w:lvlJc w:val="left"/>
      <w:pPr>
        <w:ind w:left="8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8">
    <w:nsid w:val="4A607F1E"/>
    <w:multiLevelType w:val="hybridMultilevel"/>
    <w:tmpl w:val="CB40D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FD0638"/>
    <w:multiLevelType w:val="hybridMultilevel"/>
    <w:tmpl w:val="8A847FEC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0">
    <w:nsid w:val="4B9260E2"/>
    <w:multiLevelType w:val="hybridMultilevel"/>
    <w:tmpl w:val="2AA2DD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4D7CA9"/>
    <w:multiLevelType w:val="hybridMultilevel"/>
    <w:tmpl w:val="81A417C4"/>
    <w:lvl w:ilvl="0" w:tplc="04090001">
      <w:start w:val="1"/>
      <w:numFmt w:val="bullet"/>
      <w:lvlText w:val=""/>
      <w:lvlJc w:val="left"/>
      <w:pPr>
        <w:ind w:left="82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4" w:hanging="360"/>
      </w:pPr>
      <w:rPr>
        <w:rFonts w:ascii="Wingdings" w:hAnsi="Wingdings" w:hint="default"/>
      </w:rPr>
    </w:lvl>
  </w:abstractNum>
  <w:abstractNum w:abstractNumId="12">
    <w:nsid w:val="625179F1"/>
    <w:multiLevelType w:val="hybridMultilevel"/>
    <w:tmpl w:val="EDAA5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901B74"/>
    <w:multiLevelType w:val="hybridMultilevel"/>
    <w:tmpl w:val="CAAE270A"/>
    <w:lvl w:ilvl="0" w:tplc="C5A85BB6">
      <w:start w:val="1"/>
      <w:numFmt w:val="decimal"/>
      <w:pStyle w:val="NoSpacing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821ECE"/>
    <w:multiLevelType w:val="hybridMultilevel"/>
    <w:tmpl w:val="C002A224"/>
    <w:lvl w:ilvl="0" w:tplc="B7C6A530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4" w:hanging="360"/>
      </w:pPr>
    </w:lvl>
    <w:lvl w:ilvl="2" w:tplc="0409001B" w:tentative="1">
      <w:start w:val="1"/>
      <w:numFmt w:val="lowerRoman"/>
      <w:lvlText w:val="%3."/>
      <w:lvlJc w:val="right"/>
      <w:pPr>
        <w:ind w:left="1904" w:hanging="180"/>
      </w:pPr>
    </w:lvl>
    <w:lvl w:ilvl="3" w:tplc="0409000F" w:tentative="1">
      <w:start w:val="1"/>
      <w:numFmt w:val="decimal"/>
      <w:lvlText w:val="%4."/>
      <w:lvlJc w:val="left"/>
      <w:pPr>
        <w:ind w:left="2624" w:hanging="360"/>
      </w:pPr>
    </w:lvl>
    <w:lvl w:ilvl="4" w:tplc="04090019" w:tentative="1">
      <w:start w:val="1"/>
      <w:numFmt w:val="lowerLetter"/>
      <w:lvlText w:val="%5."/>
      <w:lvlJc w:val="left"/>
      <w:pPr>
        <w:ind w:left="3344" w:hanging="360"/>
      </w:pPr>
    </w:lvl>
    <w:lvl w:ilvl="5" w:tplc="0409001B" w:tentative="1">
      <w:start w:val="1"/>
      <w:numFmt w:val="lowerRoman"/>
      <w:lvlText w:val="%6."/>
      <w:lvlJc w:val="right"/>
      <w:pPr>
        <w:ind w:left="4064" w:hanging="180"/>
      </w:pPr>
    </w:lvl>
    <w:lvl w:ilvl="6" w:tplc="0409000F" w:tentative="1">
      <w:start w:val="1"/>
      <w:numFmt w:val="decimal"/>
      <w:lvlText w:val="%7."/>
      <w:lvlJc w:val="left"/>
      <w:pPr>
        <w:ind w:left="4784" w:hanging="360"/>
      </w:pPr>
    </w:lvl>
    <w:lvl w:ilvl="7" w:tplc="04090019" w:tentative="1">
      <w:start w:val="1"/>
      <w:numFmt w:val="lowerLetter"/>
      <w:lvlText w:val="%8."/>
      <w:lvlJc w:val="left"/>
      <w:pPr>
        <w:ind w:left="5504" w:hanging="360"/>
      </w:pPr>
    </w:lvl>
    <w:lvl w:ilvl="8" w:tplc="0409001B" w:tentative="1">
      <w:start w:val="1"/>
      <w:numFmt w:val="lowerRoman"/>
      <w:lvlText w:val="%9."/>
      <w:lvlJc w:val="right"/>
      <w:pPr>
        <w:ind w:left="6224" w:hanging="180"/>
      </w:pPr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"/>
  </w:num>
  <w:num w:numId="5">
    <w:abstractNumId w:val="10"/>
  </w:num>
  <w:num w:numId="6">
    <w:abstractNumId w:val="4"/>
  </w:num>
  <w:num w:numId="7">
    <w:abstractNumId w:val="2"/>
  </w:num>
  <w:num w:numId="8">
    <w:abstractNumId w:val="11"/>
  </w:num>
  <w:num w:numId="9">
    <w:abstractNumId w:val="9"/>
  </w:num>
  <w:num w:numId="10">
    <w:abstractNumId w:val="8"/>
  </w:num>
  <w:num w:numId="11">
    <w:abstractNumId w:val="12"/>
  </w:num>
  <w:num w:numId="12">
    <w:abstractNumId w:val="0"/>
  </w:num>
  <w:num w:numId="13">
    <w:abstractNumId w:val="6"/>
  </w:num>
  <w:num w:numId="14">
    <w:abstractNumId w:val="7"/>
  </w:num>
  <w:num w:numId="15">
    <w:abstractNumId w:val="5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0409"/>
    <w:rsid w:val="00016367"/>
    <w:rsid w:val="000168E3"/>
    <w:rsid w:val="000253EE"/>
    <w:rsid w:val="00036F39"/>
    <w:rsid w:val="000410AB"/>
    <w:rsid w:val="000412A7"/>
    <w:rsid w:val="000416EF"/>
    <w:rsid w:val="00043C3A"/>
    <w:rsid w:val="000441C7"/>
    <w:rsid w:val="000557A3"/>
    <w:rsid w:val="000829EB"/>
    <w:rsid w:val="000A38CE"/>
    <w:rsid w:val="000B640A"/>
    <w:rsid w:val="000C0126"/>
    <w:rsid w:val="000D7F94"/>
    <w:rsid w:val="000F0EAB"/>
    <w:rsid w:val="000F6183"/>
    <w:rsid w:val="000F721D"/>
    <w:rsid w:val="001048D2"/>
    <w:rsid w:val="001076F8"/>
    <w:rsid w:val="001123A8"/>
    <w:rsid w:val="001535D3"/>
    <w:rsid w:val="00162D87"/>
    <w:rsid w:val="00175054"/>
    <w:rsid w:val="00190529"/>
    <w:rsid w:val="00197142"/>
    <w:rsid w:val="001A3AA8"/>
    <w:rsid w:val="001A59DC"/>
    <w:rsid w:val="001B1D24"/>
    <w:rsid w:val="001C3B06"/>
    <w:rsid w:val="001C7E78"/>
    <w:rsid w:val="00232B71"/>
    <w:rsid w:val="002340F8"/>
    <w:rsid w:val="00241E73"/>
    <w:rsid w:val="002472E6"/>
    <w:rsid w:val="00260867"/>
    <w:rsid w:val="0026423F"/>
    <w:rsid w:val="00282052"/>
    <w:rsid w:val="0029213F"/>
    <w:rsid w:val="002A1338"/>
    <w:rsid w:val="002B21F7"/>
    <w:rsid w:val="002B3744"/>
    <w:rsid w:val="002C6B61"/>
    <w:rsid w:val="002F5CB4"/>
    <w:rsid w:val="00311288"/>
    <w:rsid w:val="00321CA7"/>
    <w:rsid w:val="00323031"/>
    <w:rsid w:val="00323A99"/>
    <w:rsid w:val="00336270"/>
    <w:rsid w:val="00337C0D"/>
    <w:rsid w:val="003534CB"/>
    <w:rsid w:val="00364443"/>
    <w:rsid w:val="003A0151"/>
    <w:rsid w:val="003B0038"/>
    <w:rsid w:val="003B517D"/>
    <w:rsid w:val="003C0397"/>
    <w:rsid w:val="003C3BB0"/>
    <w:rsid w:val="003D61EC"/>
    <w:rsid w:val="003E2208"/>
    <w:rsid w:val="0042521F"/>
    <w:rsid w:val="00432757"/>
    <w:rsid w:val="00451E8F"/>
    <w:rsid w:val="004520B6"/>
    <w:rsid w:val="00465747"/>
    <w:rsid w:val="004657D2"/>
    <w:rsid w:val="00485CCE"/>
    <w:rsid w:val="00487BAF"/>
    <w:rsid w:val="00495EEF"/>
    <w:rsid w:val="004A05E2"/>
    <w:rsid w:val="004A76DC"/>
    <w:rsid w:val="004B01F0"/>
    <w:rsid w:val="004E053C"/>
    <w:rsid w:val="00520E61"/>
    <w:rsid w:val="0053270A"/>
    <w:rsid w:val="00542391"/>
    <w:rsid w:val="005609DB"/>
    <w:rsid w:val="00590778"/>
    <w:rsid w:val="005A143A"/>
    <w:rsid w:val="005D1B13"/>
    <w:rsid w:val="005F3201"/>
    <w:rsid w:val="00614741"/>
    <w:rsid w:val="006263C7"/>
    <w:rsid w:val="006276CC"/>
    <w:rsid w:val="00636D06"/>
    <w:rsid w:val="0064737D"/>
    <w:rsid w:val="0067362D"/>
    <w:rsid w:val="00683A31"/>
    <w:rsid w:val="006B72BC"/>
    <w:rsid w:val="006D17C8"/>
    <w:rsid w:val="006D443A"/>
    <w:rsid w:val="006D528B"/>
    <w:rsid w:val="006F4C06"/>
    <w:rsid w:val="00705B9F"/>
    <w:rsid w:val="007278DD"/>
    <w:rsid w:val="00740A18"/>
    <w:rsid w:val="007425F3"/>
    <w:rsid w:val="00751D07"/>
    <w:rsid w:val="00754081"/>
    <w:rsid w:val="00764EB3"/>
    <w:rsid w:val="00765858"/>
    <w:rsid w:val="00772A7F"/>
    <w:rsid w:val="0079535A"/>
    <w:rsid w:val="007A2BAC"/>
    <w:rsid w:val="007A3DCC"/>
    <w:rsid w:val="007A4ED3"/>
    <w:rsid w:val="007B6214"/>
    <w:rsid w:val="007F14BD"/>
    <w:rsid w:val="0081678B"/>
    <w:rsid w:val="00837DD5"/>
    <w:rsid w:val="00850D38"/>
    <w:rsid w:val="008570E7"/>
    <w:rsid w:val="008723A9"/>
    <w:rsid w:val="008A6F49"/>
    <w:rsid w:val="008B4D9F"/>
    <w:rsid w:val="008B76F3"/>
    <w:rsid w:val="008C7435"/>
    <w:rsid w:val="008C74AD"/>
    <w:rsid w:val="008D15CC"/>
    <w:rsid w:val="008D66AC"/>
    <w:rsid w:val="008E60B2"/>
    <w:rsid w:val="00912873"/>
    <w:rsid w:val="00916FBB"/>
    <w:rsid w:val="00921E50"/>
    <w:rsid w:val="0092425A"/>
    <w:rsid w:val="009305E8"/>
    <w:rsid w:val="009340BD"/>
    <w:rsid w:val="00941E56"/>
    <w:rsid w:val="0095557F"/>
    <w:rsid w:val="009A317D"/>
    <w:rsid w:val="009A601C"/>
    <w:rsid w:val="009D27E4"/>
    <w:rsid w:val="009E2795"/>
    <w:rsid w:val="00A01D03"/>
    <w:rsid w:val="00A047D8"/>
    <w:rsid w:val="00A13EB8"/>
    <w:rsid w:val="00A729C6"/>
    <w:rsid w:val="00A73F78"/>
    <w:rsid w:val="00AA6554"/>
    <w:rsid w:val="00AB1940"/>
    <w:rsid w:val="00AB6EF6"/>
    <w:rsid w:val="00AC7C58"/>
    <w:rsid w:val="00AE66E2"/>
    <w:rsid w:val="00B017FB"/>
    <w:rsid w:val="00B02B23"/>
    <w:rsid w:val="00B033F1"/>
    <w:rsid w:val="00B07AA5"/>
    <w:rsid w:val="00B3405F"/>
    <w:rsid w:val="00B36C28"/>
    <w:rsid w:val="00B42FD1"/>
    <w:rsid w:val="00B47033"/>
    <w:rsid w:val="00B54CF7"/>
    <w:rsid w:val="00B82E0B"/>
    <w:rsid w:val="00B92F05"/>
    <w:rsid w:val="00BB628F"/>
    <w:rsid w:val="00BC4FA8"/>
    <w:rsid w:val="00BD4AA1"/>
    <w:rsid w:val="00BE2401"/>
    <w:rsid w:val="00BE62A0"/>
    <w:rsid w:val="00BF6A98"/>
    <w:rsid w:val="00C160F7"/>
    <w:rsid w:val="00C16154"/>
    <w:rsid w:val="00C31302"/>
    <w:rsid w:val="00C3383A"/>
    <w:rsid w:val="00C40960"/>
    <w:rsid w:val="00C622E4"/>
    <w:rsid w:val="00C6331A"/>
    <w:rsid w:val="00C72AF2"/>
    <w:rsid w:val="00C93928"/>
    <w:rsid w:val="00C949DE"/>
    <w:rsid w:val="00C96E28"/>
    <w:rsid w:val="00CC7AAF"/>
    <w:rsid w:val="00CD3103"/>
    <w:rsid w:val="00CD4B95"/>
    <w:rsid w:val="00CD6F33"/>
    <w:rsid w:val="00CE7539"/>
    <w:rsid w:val="00D063EE"/>
    <w:rsid w:val="00D20B18"/>
    <w:rsid w:val="00D21D56"/>
    <w:rsid w:val="00D32B2D"/>
    <w:rsid w:val="00D41E80"/>
    <w:rsid w:val="00D44FD6"/>
    <w:rsid w:val="00D6265C"/>
    <w:rsid w:val="00D76AC5"/>
    <w:rsid w:val="00D774FD"/>
    <w:rsid w:val="00DA7389"/>
    <w:rsid w:val="00DB0409"/>
    <w:rsid w:val="00DB4E99"/>
    <w:rsid w:val="00DC061B"/>
    <w:rsid w:val="00DD06D8"/>
    <w:rsid w:val="00DE146B"/>
    <w:rsid w:val="00E000D8"/>
    <w:rsid w:val="00E2091F"/>
    <w:rsid w:val="00E21457"/>
    <w:rsid w:val="00E24063"/>
    <w:rsid w:val="00E471A7"/>
    <w:rsid w:val="00E507FA"/>
    <w:rsid w:val="00E526F3"/>
    <w:rsid w:val="00E56B1F"/>
    <w:rsid w:val="00E63A97"/>
    <w:rsid w:val="00E72A19"/>
    <w:rsid w:val="00E73D26"/>
    <w:rsid w:val="00E84207"/>
    <w:rsid w:val="00E86DCC"/>
    <w:rsid w:val="00EA4309"/>
    <w:rsid w:val="00EA6381"/>
    <w:rsid w:val="00ED043C"/>
    <w:rsid w:val="00EE04B6"/>
    <w:rsid w:val="00EE328E"/>
    <w:rsid w:val="00EF2D43"/>
    <w:rsid w:val="00F00A68"/>
    <w:rsid w:val="00F0390C"/>
    <w:rsid w:val="00F051BC"/>
    <w:rsid w:val="00F05A37"/>
    <w:rsid w:val="00F12574"/>
    <w:rsid w:val="00F35406"/>
    <w:rsid w:val="00F458A8"/>
    <w:rsid w:val="00F62F18"/>
    <w:rsid w:val="00F66BF9"/>
    <w:rsid w:val="00F70A89"/>
    <w:rsid w:val="00F80A7E"/>
    <w:rsid w:val="00FA45AC"/>
    <w:rsid w:val="00FD0569"/>
    <w:rsid w:val="00FD35D3"/>
    <w:rsid w:val="00FD4E90"/>
    <w:rsid w:val="00FD6ED3"/>
    <w:rsid w:val="00FF3E03"/>
    <w:rsid w:val="00FF455E"/>
    <w:rsid w:val="00FF6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Cs w:val="22"/>
        <w:lang w:val="en-IN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409"/>
    <w:pPr>
      <w:keepNext/>
      <w:suppressAutoHyphens/>
      <w:spacing w:after="200"/>
    </w:pPr>
    <w:rPr>
      <w:sz w:val="22"/>
    </w:rPr>
  </w:style>
  <w:style w:type="paragraph" w:styleId="Heading1">
    <w:name w:val="heading 1"/>
    <w:next w:val="Normal"/>
    <w:link w:val="Heading1Char"/>
    <w:uiPriority w:val="9"/>
    <w:qFormat/>
    <w:rsid w:val="00DB0409"/>
    <w:pPr>
      <w:keepNext/>
      <w:keepLines/>
      <w:suppressAutoHyphens/>
      <w:spacing w:before="480" w:after="120" w:line="240" w:lineRule="auto"/>
      <w:contextualSpacing/>
      <w:outlineLvl w:val="0"/>
    </w:pPr>
    <w:rPr>
      <w:b/>
      <w:sz w:val="48"/>
      <w:szCs w:val="48"/>
    </w:rPr>
  </w:style>
  <w:style w:type="paragraph" w:styleId="Heading2">
    <w:name w:val="heading 2"/>
    <w:next w:val="Normal"/>
    <w:qFormat/>
    <w:rsid w:val="00DB0409"/>
    <w:pPr>
      <w:keepNext/>
      <w:keepLines/>
      <w:suppressAutoHyphens/>
      <w:spacing w:before="360" w:after="80" w:line="240" w:lineRule="auto"/>
      <w:contextualSpacing/>
      <w:outlineLvl w:val="1"/>
    </w:pPr>
    <w:rPr>
      <w:b/>
      <w:sz w:val="36"/>
      <w:szCs w:val="36"/>
    </w:rPr>
  </w:style>
  <w:style w:type="paragraph" w:styleId="Heading3">
    <w:name w:val="heading 3"/>
    <w:next w:val="Normal"/>
    <w:qFormat/>
    <w:rsid w:val="00DB0409"/>
    <w:pPr>
      <w:keepNext/>
      <w:keepLines/>
      <w:suppressAutoHyphens/>
      <w:spacing w:before="280" w:after="80" w:line="240" w:lineRule="auto"/>
      <w:contextualSpacing/>
      <w:outlineLvl w:val="2"/>
    </w:pPr>
    <w:rPr>
      <w:b/>
      <w:sz w:val="28"/>
      <w:szCs w:val="28"/>
    </w:rPr>
  </w:style>
  <w:style w:type="paragraph" w:styleId="Heading4">
    <w:name w:val="heading 4"/>
    <w:next w:val="Normal"/>
    <w:qFormat/>
    <w:rsid w:val="00DB0409"/>
    <w:pPr>
      <w:keepNext/>
      <w:keepLines/>
      <w:suppressAutoHyphens/>
      <w:spacing w:before="240" w:after="40" w:line="240" w:lineRule="auto"/>
      <w:contextualSpacing/>
      <w:outlineLvl w:val="3"/>
    </w:pPr>
    <w:rPr>
      <w:b/>
      <w:sz w:val="24"/>
      <w:szCs w:val="24"/>
    </w:rPr>
  </w:style>
  <w:style w:type="paragraph" w:styleId="Heading5">
    <w:name w:val="heading 5"/>
    <w:next w:val="Normal"/>
    <w:qFormat/>
    <w:rsid w:val="00DB0409"/>
    <w:pPr>
      <w:keepNext/>
      <w:keepLines/>
      <w:suppressAutoHyphens/>
      <w:spacing w:before="220" w:after="40" w:line="240" w:lineRule="auto"/>
      <w:contextualSpacing/>
      <w:outlineLvl w:val="4"/>
    </w:pPr>
    <w:rPr>
      <w:b/>
      <w:sz w:val="22"/>
    </w:rPr>
  </w:style>
  <w:style w:type="paragraph" w:styleId="Heading6">
    <w:name w:val="heading 6"/>
    <w:next w:val="Normal"/>
    <w:qFormat/>
    <w:rsid w:val="00DB0409"/>
    <w:pPr>
      <w:keepNext/>
      <w:keepLines/>
      <w:suppressAutoHyphens/>
      <w:spacing w:before="200" w:after="40" w:line="240" w:lineRule="auto"/>
      <w:contextualSpacing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qFormat/>
    <w:rsid w:val="00DB0409"/>
  </w:style>
  <w:style w:type="character" w:customStyle="1" w:styleId="FootnoteAnchor">
    <w:name w:val="Footnote Anchor"/>
    <w:rsid w:val="00DB0409"/>
    <w:rPr>
      <w:vertAlign w:val="superscript"/>
    </w:rPr>
  </w:style>
  <w:style w:type="character" w:customStyle="1" w:styleId="EndnoteAnchor">
    <w:name w:val="Endnote Anchor"/>
    <w:rsid w:val="00DB0409"/>
    <w:rPr>
      <w:vertAlign w:val="superscript"/>
    </w:rPr>
  </w:style>
  <w:style w:type="character" w:customStyle="1" w:styleId="EndnoteCharacters">
    <w:name w:val="Endnote Characters"/>
    <w:qFormat/>
    <w:rsid w:val="00DB0409"/>
  </w:style>
  <w:style w:type="paragraph" w:customStyle="1" w:styleId="Heading">
    <w:name w:val="Heading"/>
    <w:basedOn w:val="Normal"/>
    <w:next w:val="TextBody"/>
    <w:qFormat/>
    <w:rsid w:val="00DB0409"/>
    <w:pPr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customStyle="1" w:styleId="TextBody">
    <w:name w:val="Text Body"/>
    <w:basedOn w:val="Normal"/>
    <w:rsid w:val="00DB0409"/>
    <w:pPr>
      <w:spacing w:after="140" w:line="288" w:lineRule="auto"/>
    </w:pPr>
  </w:style>
  <w:style w:type="paragraph" w:styleId="List">
    <w:name w:val="List"/>
    <w:basedOn w:val="TextBody"/>
    <w:rsid w:val="00DB0409"/>
    <w:rPr>
      <w:rFonts w:cs="Lohit Marathi"/>
    </w:rPr>
  </w:style>
  <w:style w:type="paragraph" w:styleId="Caption">
    <w:name w:val="caption"/>
    <w:basedOn w:val="Normal"/>
    <w:qFormat/>
    <w:rsid w:val="00DB0409"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Index">
    <w:name w:val="Index"/>
    <w:basedOn w:val="Normal"/>
    <w:qFormat/>
    <w:rsid w:val="00DB0409"/>
    <w:pPr>
      <w:suppressLineNumbers/>
    </w:pPr>
    <w:rPr>
      <w:rFonts w:cs="Lohit Marathi"/>
    </w:rPr>
  </w:style>
  <w:style w:type="paragraph" w:customStyle="1" w:styleId="LO-normal">
    <w:name w:val="LO-normal"/>
    <w:qFormat/>
    <w:rsid w:val="00DB0409"/>
    <w:pPr>
      <w:keepNext/>
      <w:suppressAutoHyphens/>
      <w:spacing w:after="200"/>
    </w:pPr>
    <w:rPr>
      <w:sz w:val="22"/>
    </w:rPr>
  </w:style>
  <w:style w:type="paragraph" w:styleId="Title">
    <w:name w:val="Title"/>
    <w:basedOn w:val="LO-normal"/>
    <w:next w:val="Normal"/>
    <w:link w:val="TitleChar"/>
    <w:qFormat/>
    <w:rsid w:val="00DB0409"/>
    <w:pPr>
      <w:keepLines/>
      <w:spacing w:before="720" w:after="60"/>
      <w:jc w:val="center"/>
    </w:pPr>
    <w:rPr>
      <w:rFonts w:ascii="Cambria" w:eastAsia="Cambria" w:hAnsi="Cambria" w:cs="Cambria"/>
      <w:b/>
      <w:sz w:val="52"/>
      <w:szCs w:val="52"/>
    </w:rPr>
  </w:style>
  <w:style w:type="paragraph" w:styleId="Subtitle">
    <w:name w:val="Subtitle"/>
    <w:basedOn w:val="LO-normal"/>
    <w:next w:val="Normal"/>
    <w:qFormat/>
    <w:rsid w:val="00DB0409"/>
    <w:pPr>
      <w:keepLines/>
      <w:spacing w:before="360" w:after="80" w:line="240" w:lineRule="auto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Footnote">
    <w:name w:val="Footnote"/>
    <w:basedOn w:val="Normal"/>
    <w:rsid w:val="00DB0409"/>
  </w:style>
  <w:style w:type="paragraph" w:styleId="FootnoteText">
    <w:name w:val="footnote text"/>
    <w:basedOn w:val="Normal"/>
    <w:link w:val="FootnoteTextChar"/>
    <w:uiPriority w:val="99"/>
    <w:semiHidden/>
    <w:unhideWhenUsed/>
    <w:rsid w:val="00E73D26"/>
    <w:pPr>
      <w:spacing w:after="0" w:line="240" w:lineRule="auto"/>
    </w:pPr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3D26"/>
    <w:rPr>
      <w:rFonts w:cs="Mangal"/>
      <w:szCs w:val="18"/>
    </w:rPr>
  </w:style>
  <w:style w:type="character" w:customStyle="1" w:styleId="TitleChar">
    <w:name w:val="Title Char"/>
    <w:basedOn w:val="DefaultParagraphFont"/>
    <w:link w:val="Title"/>
    <w:rsid w:val="00C949DE"/>
    <w:rPr>
      <w:rFonts w:ascii="Cambria" w:eastAsia="Cambria" w:hAnsi="Cambria" w:cs="Cambria"/>
      <w:b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949DE"/>
    <w:pPr>
      <w:tabs>
        <w:tab w:val="center" w:pos="4680"/>
        <w:tab w:val="right" w:pos="9360"/>
      </w:tabs>
      <w:spacing w:after="0"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949DE"/>
    <w:rPr>
      <w:rFonts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C949DE"/>
    <w:pPr>
      <w:tabs>
        <w:tab w:val="center" w:pos="4680"/>
        <w:tab w:val="right" w:pos="9360"/>
      </w:tabs>
      <w:spacing w:after="0"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949DE"/>
    <w:rPr>
      <w:rFonts w:cs="Mangal"/>
      <w:sz w:val="22"/>
      <w:szCs w:val="20"/>
    </w:rPr>
  </w:style>
  <w:style w:type="character" w:customStyle="1" w:styleId="addmd">
    <w:name w:val="addmd"/>
    <w:basedOn w:val="DefaultParagraphFont"/>
    <w:rsid w:val="0053270A"/>
  </w:style>
  <w:style w:type="paragraph" w:styleId="ListParagraph">
    <w:name w:val="List Paragraph"/>
    <w:basedOn w:val="Normal"/>
    <w:uiPriority w:val="34"/>
    <w:qFormat/>
    <w:rsid w:val="0053270A"/>
    <w:pPr>
      <w:ind w:left="720"/>
      <w:contextualSpacing/>
    </w:pPr>
    <w:rPr>
      <w:rFonts w:cs="Mangal"/>
      <w:szCs w:val="20"/>
    </w:rPr>
  </w:style>
  <w:style w:type="paragraph" w:styleId="NormalWeb">
    <w:name w:val="Normal (Web)"/>
    <w:basedOn w:val="Normal"/>
    <w:uiPriority w:val="99"/>
    <w:unhideWhenUsed/>
    <w:rsid w:val="00772A7F"/>
    <w:pPr>
      <w:keepNext w:val="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 w:bidi="ar-SA"/>
    </w:rPr>
  </w:style>
  <w:style w:type="paragraph" w:styleId="BodyText">
    <w:name w:val="Body Text"/>
    <w:basedOn w:val="Normal"/>
    <w:next w:val="Normal"/>
    <w:link w:val="BodyTextChar"/>
    <w:uiPriority w:val="99"/>
    <w:rsid w:val="00DC061B"/>
    <w:pPr>
      <w:keepNext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C061B"/>
    <w:rPr>
      <w:rFonts w:ascii="Times New Roman" w:eastAsiaTheme="minorHAnsi" w:hAnsi="Times New Roman" w:cs="Times New Roman"/>
      <w:color w:val="auto"/>
      <w:sz w:val="24"/>
      <w:szCs w:val="24"/>
      <w:lang w:eastAsia="en-US" w:bidi="ar-SA"/>
    </w:rPr>
  </w:style>
  <w:style w:type="table" w:customStyle="1" w:styleId="TableGrid1">
    <w:name w:val="Table Grid1"/>
    <w:basedOn w:val="TableNormal"/>
    <w:uiPriority w:val="59"/>
    <w:rsid w:val="003B517D"/>
    <w:pPr>
      <w:spacing w:line="240" w:lineRule="auto"/>
      <w:jc w:val="both"/>
    </w:pPr>
    <w:rPr>
      <w:rFonts w:asciiTheme="minorHAnsi" w:eastAsiaTheme="minorHAnsi" w:hAnsiTheme="minorHAnsi" w:cstheme="minorBidi"/>
      <w:color w:val="auto"/>
      <w:sz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B517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">
    <w:name w:val="fn"/>
    <w:basedOn w:val="DefaultParagraphFont"/>
    <w:rsid w:val="00B36C28"/>
  </w:style>
  <w:style w:type="character" w:customStyle="1" w:styleId="WW8Num2z2">
    <w:name w:val="WW8Num2z2"/>
    <w:rsid w:val="002F5CB4"/>
    <w:rPr>
      <w:rFonts w:ascii="Wingdings" w:hAnsi="Wingdings" w:cs="Wingdings" w:hint="default"/>
    </w:rPr>
  </w:style>
  <w:style w:type="character" w:customStyle="1" w:styleId="Heading1Char">
    <w:name w:val="Heading 1 Char"/>
    <w:basedOn w:val="DefaultParagraphFont"/>
    <w:link w:val="Heading1"/>
    <w:uiPriority w:val="9"/>
    <w:rsid w:val="001048D2"/>
    <w:rPr>
      <w:b/>
      <w:sz w:val="48"/>
      <w:szCs w:val="48"/>
    </w:rPr>
  </w:style>
  <w:style w:type="paragraph" w:styleId="NoSpacing">
    <w:name w:val="No Spacing"/>
    <w:uiPriority w:val="1"/>
    <w:qFormat/>
    <w:rsid w:val="001048D2"/>
    <w:pPr>
      <w:numPr>
        <w:numId w:val="1"/>
      </w:numPr>
      <w:spacing w:line="240" w:lineRule="auto"/>
      <w:ind w:left="360"/>
    </w:pPr>
    <w:rPr>
      <w:rFonts w:eastAsiaTheme="minorHAnsi" w:cstheme="minorBidi"/>
      <w:bCs/>
      <w:i/>
      <w:color w:val="auto"/>
      <w:sz w:val="24"/>
      <w:lang w:val="en-US" w:eastAsia="en-US" w:bidi="ar-SA"/>
    </w:rPr>
  </w:style>
  <w:style w:type="paragraph" w:customStyle="1" w:styleId="Default">
    <w:name w:val="Default"/>
    <w:rsid w:val="00DA7389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  <w:lang w:val="en-US" w:eastAsia="en-US" w:bidi="ar-SA"/>
    </w:rPr>
  </w:style>
  <w:style w:type="character" w:styleId="Strong">
    <w:name w:val="Strong"/>
    <w:basedOn w:val="DefaultParagraphFont"/>
    <w:qFormat/>
    <w:rsid w:val="00BD4AA1"/>
    <w:rPr>
      <w:b/>
    </w:rPr>
  </w:style>
  <w:style w:type="character" w:styleId="Emphasis">
    <w:name w:val="Emphasis"/>
    <w:basedOn w:val="DefaultParagraphFont"/>
    <w:uiPriority w:val="20"/>
    <w:qFormat/>
    <w:rsid w:val="00BD4AA1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AA1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AA1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Cs w:val="22"/>
        <w:lang w:val="en-IN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409"/>
    <w:pPr>
      <w:keepNext/>
      <w:suppressAutoHyphens/>
      <w:spacing w:after="200"/>
    </w:pPr>
    <w:rPr>
      <w:sz w:val="22"/>
    </w:rPr>
  </w:style>
  <w:style w:type="paragraph" w:styleId="Heading1">
    <w:name w:val="heading 1"/>
    <w:next w:val="Normal"/>
    <w:link w:val="Heading1Char"/>
    <w:uiPriority w:val="9"/>
    <w:qFormat/>
    <w:rsid w:val="00DB0409"/>
    <w:pPr>
      <w:keepNext/>
      <w:keepLines/>
      <w:suppressAutoHyphens/>
      <w:spacing w:before="480" w:after="120" w:line="240" w:lineRule="auto"/>
      <w:contextualSpacing/>
      <w:outlineLvl w:val="0"/>
    </w:pPr>
    <w:rPr>
      <w:b/>
      <w:sz w:val="48"/>
      <w:szCs w:val="48"/>
    </w:rPr>
  </w:style>
  <w:style w:type="paragraph" w:styleId="Heading2">
    <w:name w:val="heading 2"/>
    <w:next w:val="Normal"/>
    <w:qFormat/>
    <w:rsid w:val="00DB0409"/>
    <w:pPr>
      <w:keepNext/>
      <w:keepLines/>
      <w:suppressAutoHyphens/>
      <w:spacing w:before="360" w:after="80" w:line="240" w:lineRule="auto"/>
      <w:contextualSpacing/>
      <w:outlineLvl w:val="1"/>
    </w:pPr>
    <w:rPr>
      <w:b/>
      <w:sz w:val="36"/>
      <w:szCs w:val="36"/>
    </w:rPr>
  </w:style>
  <w:style w:type="paragraph" w:styleId="Heading3">
    <w:name w:val="heading 3"/>
    <w:next w:val="Normal"/>
    <w:qFormat/>
    <w:rsid w:val="00DB0409"/>
    <w:pPr>
      <w:keepNext/>
      <w:keepLines/>
      <w:suppressAutoHyphens/>
      <w:spacing w:before="280" w:after="80" w:line="240" w:lineRule="auto"/>
      <w:contextualSpacing/>
      <w:outlineLvl w:val="2"/>
    </w:pPr>
    <w:rPr>
      <w:b/>
      <w:sz w:val="28"/>
      <w:szCs w:val="28"/>
    </w:rPr>
  </w:style>
  <w:style w:type="paragraph" w:styleId="Heading4">
    <w:name w:val="heading 4"/>
    <w:next w:val="Normal"/>
    <w:qFormat/>
    <w:rsid w:val="00DB0409"/>
    <w:pPr>
      <w:keepNext/>
      <w:keepLines/>
      <w:suppressAutoHyphens/>
      <w:spacing w:before="240" w:after="40" w:line="240" w:lineRule="auto"/>
      <w:contextualSpacing/>
      <w:outlineLvl w:val="3"/>
    </w:pPr>
    <w:rPr>
      <w:b/>
      <w:sz w:val="24"/>
      <w:szCs w:val="24"/>
    </w:rPr>
  </w:style>
  <w:style w:type="paragraph" w:styleId="Heading5">
    <w:name w:val="heading 5"/>
    <w:next w:val="Normal"/>
    <w:qFormat/>
    <w:rsid w:val="00DB0409"/>
    <w:pPr>
      <w:keepNext/>
      <w:keepLines/>
      <w:suppressAutoHyphens/>
      <w:spacing w:before="220" w:after="40" w:line="240" w:lineRule="auto"/>
      <w:contextualSpacing/>
      <w:outlineLvl w:val="4"/>
    </w:pPr>
    <w:rPr>
      <w:b/>
      <w:sz w:val="22"/>
    </w:rPr>
  </w:style>
  <w:style w:type="paragraph" w:styleId="Heading6">
    <w:name w:val="heading 6"/>
    <w:next w:val="Normal"/>
    <w:qFormat/>
    <w:rsid w:val="00DB0409"/>
    <w:pPr>
      <w:keepNext/>
      <w:keepLines/>
      <w:suppressAutoHyphens/>
      <w:spacing w:before="200" w:after="40" w:line="240" w:lineRule="auto"/>
      <w:contextualSpacing/>
      <w:outlineLvl w:val="5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  <w:qFormat/>
    <w:rsid w:val="00DB0409"/>
  </w:style>
  <w:style w:type="character" w:customStyle="1" w:styleId="FootnoteAnchor">
    <w:name w:val="Footnote Anchor"/>
    <w:rsid w:val="00DB0409"/>
    <w:rPr>
      <w:vertAlign w:val="superscript"/>
    </w:rPr>
  </w:style>
  <w:style w:type="character" w:customStyle="1" w:styleId="EndnoteAnchor">
    <w:name w:val="Endnote Anchor"/>
    <w:rsid w:val="00DB0409"/>
    <w:rPr>
      <w:vertAlign w:val="superscript"/>
    </w:rPr>
  </w:style>
  <w:style w:type="character" w:customStyle="1" w:styleId="EndnoteCharacters">
    <w:name w:val="Endnote Characters"/>
    <w:qFormat/>
    <w:rsid w:val="00DB0409"/>
  </w:style>
  <w:style w:type="paragraph" w:customStyle="1" w:styleId="Heading">
    <w:name w:val="Heading"/>
    <w:basedOn w:val="Normal"/>
    <w:next w:val="TextBody"/>
    <w:qFormat/>
    <w:rsid w:val="00DB0409"/>
    <w:pPr>
      <w:spacing w:before="240" w:after="120"/>
    </w:pPr>
    <w:rPr>
      <w:rFonts w:ascii="Liberation Sans" w:eastAsia="Droid Sans Fallback" w:hAnsi="Liberation Sans" w:cs="Lohit Marathi"/>
      <w:sz w:val="28"/>
      <w:szCs w:val="28"/>
    </w:rPr>
  </w:style>
  <w:style w:type="paragraph" w:customStyle="1" w:styleId="TextBody">
    <w:name w:val="Text Body"/>
    <w:basedOn w:val="Normal"/>
    <w:rsid w:val="00DB0409"/>
    <w:pPr>
      <w:spacing w:after="140" w:line="288" w:lineRule="auto"/>
    </w:pPr>
  </w:style>
  <w:style w:type="paragraph" w:styleId="List">
    <w:name w:val="List"/>
    <w:basedOn w:val="TextBody"/>
    <w:rsid w:val="00DB0409"/>
    <w:rPr>
      <w:rFonts w:cs="Lohit Marathi"/>
    </w:rPr>
  </w:style>
  <w:style w:type="paragraph" w:styleId="Caption">
    <w:name w:val="caption"/>
    <w:basedOn w:val="Normal"/>
    <w:qFormat/>
    <w:rsid w:val="00DB0409"/>
    <w:pPr>
      <w:suppressLineNumbers/>
      <w:spacing w:before="120" w:after="120"/>
    </w:pPr>
    <w:rPr>
      <w:rFonts w:cs="Lohit Marathi"/>
      <w:i/>
      <w:iCs/>
      <w:sz w:val="24"/>
      <w:szCs w:val="24"/>
    </w:rPr>
  </w:style>
  <w:style w:type="paragraph" w:customStyle="1" w:styleId="Index">
    <w:name w:val="Index"/>
    <w:basedOn w:val="Normal"/>
    <w:qFormat/>
    <w:rsid w:val="00DB0409"/>
    <w:pPr>
      <w:suppressLineNumbers/>
    </w:pPr>
    <w:rPr>
      <w:rFonts w:cs="Lohit Marathi"/>
    </w:rPr>
  </w:style>
  <w:style w:type="paragraph" w:customStyle="1" w:styleId="LO-normal">
    <w:name w:val="LO-normal"/>
    <w:qFormat/>
    <w:rsid w:val="00DB0409"/>
    <w:pPr>
      <w:keepNext/>
      <w:suppressAutoHyphens/>
      <w:spacing w:after="200"/>
    </w:pPr>
    <w:rPr>
      <w:sz w:val="22"/>
    </w:rPr>
  </w:style>
  <w:style w:type="paragraph" w:styleId="Title">
    <w:name w:val="Title"/>
    <w:basedOn w:val="LO-normal"/>
    <w:next w:val="Normal"/>
    <w:link w:val="TitleChar"/>
    <w:qFormat/>
    <w:rsid w:val="00DB0409"/>
    <w:pPr>
      <w:keepLines/>
      <w:spacing w:before="720" w:after="60"/>
      <w:jc w:val="center"/>
    </w:pPr>
    <w:rPr>
      <w:rFonts w:ascii="Cambria" w:eastAsia="Cambria" w:hAnsi="Cambria" w:cs="Cambria"/>
      <w:b/>
      <w:sz w:val="52"/>
      <w:szCs w:val="52"/>
    </w:rPr>
  </w:style>
  <w:style w:type="paragraph" w:styleId="Subtitle">
    <w:name w:val="Subtitle"/>
    <w:basedOn w:val="LO-normal"/>
    <w:next w:val="Normal"/>
    <w:qFormat/>
    <w:rsid w:val="00DB0409"/>
    <w:pPr>
      <w:keepLines/>
      <w:spacing w:before="360" w:after="80" w:line="240" w:lineRule="auto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Footnote">
    <w:name w:val="Footnote"/>
    <w:basedOn w:val="Normal"/>
    <w:rsid w:val="00DB0409"/>
  </w:style>
  <w:style w:type="paragraph" w:styleId="FootnoteText">
    <w:name w:val="footnote text"/>
    <w:basedOn w:val="Normal"/>
    <w:link w:val="FootnoteTextChar"/>
    <w:uiPriority w:val="99"/>
    <w:semiHidden/>
    <w:unhideWhenUsed/>
    <w:rsid w:val="00E73D26"/>
    <w:pPr>
      <w:spacing w:after="0" w:line="240" w:lineRule="auto"/>
    </w:pPr>
    <w:rPr>
      <w:rFonts w:cs="Mangal"/>
      <w:sz w:val="20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3D26"/>
    <w:rPr>
      <w:rFonts w:cs="Mangal"/>
      <w:szCs w:val="18"/>
    </w:rPr>
  </w:style>
  <w:style w:type="character" w:customStyle="1" w:styleId="TitleChar">
    <w:name w:val="Title Char"/>
    <w:basedOn w:val="DefaultParagraphFont"/>
    <w:link w:val="Title"/>
    <w:rsid w:val="00C949DE"/>
    <w:rPr>
      <w:rFonts w:ascii="Cambria" w:eastAsia="Cambria" w:hAnsi="Cambria" w:cs="Cambria"/>
      <w:b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C949DE"/>
    <w:pPr>
      <w:tabs>
        <w:tab w:val="center" w:pos="4680"/>
        <w:tab w:val="right" w:pos="9360"/>
      </w:tabs>
      <w:spacing w:after="0" w:line="240" w:lineRule="auto"/>
    </w:pPr>
    <w:rPr>
      <w:rFonts w:cs="Mangal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C949DE"/>
    <w:rPr>
      <w:rFonts w:cs="Mangal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C949DE"/>
    <w:pPr>
      <w:tabs>
        <w:tab w:val="center" w:pos="4680"/>
        <w:tab w:val="right" w:pos="9360"/>
      </w:tabs>
      <w:spacing w:after="0" w:line="240" w:lineRule="auto"/>
    </w:pPr>
    <w:rPr>
      <w:rFonts w:cs="Mangal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949DE"/>
    <w:rPr>
      <w:rFonts w:cs="Mangal"/>
      <w:sz w:val="22"/>
      <w:szCs w:val="20"/>
    </w:rPr>
  </w:style>
  <w:style w:type="character" w:customStyle="1" w:styleId="addmd">
    <w:name w:val="addmd"/>
    <w:basedOn w:val="DefaultParagraphFont"/>
    <w:rsid w:val="0053270A"/>
  </w:style>
  <w:style w:type="paragraph" w:styleId="ListParagraph">
    <w:name w:val="List Paragraph"/>
    <w:basedOn w:val="Normal"/>
    <w:uiPriority w:val="34"/>
    <w:qFormat/>
    <w:rsid w:val="0053270A"/>
    <w:pPr>
      <w:ind w:left="720"/>
      <w:contextualSpacing/>
    </w:pPr>
    <w:rPr>
      <w:rFonts w:cs="Mangal"/>
      <w:szCs w:val="20"/>
    </w:rPr>
  </w:style>
  <w:style w:type="paragraph" w:styleId="NormalWeb">
    <w:name w:val="Normal (Web)"/>
    <w:basedOn w:val="Normal"/>
    <w:uiPriority w:val="99"/>
    <w:unhideWhenUsed/>
    <w:rsid w:val="00772A7F"/>
    <w:pPr>
      <w:keepNext w:val="0"/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en-US" w:eastAsia="en-US" w:bidi="ar-SA"/>
    </w:rPr>
  </w:style>
  <w:style w:type="paragraph" w:styleId="BodyText">
    <w:name w:val="Body Text"/>
    <w:basedOn w:val="Normal"/>
    <w:next w:val="Normal"/>
    <w:link w:val="BodyTextChar"/>
    <w:uiPriority w:val="99"/>
    <w:rsid w:val="00DC061B"/>
    <w:pPr>
      <w:keepNext w:val="0"/>
      <w:suppressAutoHyphens w:val="0"/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auto"/>
      <w:sz w:val="24"/>
      <w:szCs w:val="24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DC061B"/>
    <w:rPr>
      <w:rFonts w:ascii="Times New Roman" w:eastAsiaTheme="minorHAnsi" w:hAnsi="Times New Roman" w:cs="Times New Roman"/>
      <w:color w:val="auto"/>
      <w:sz w:val="24"/>
      <w:szCs w:val="24"/>
      <w:lang w:eastAsia="en-US" w:bidi="ar-SA"/>
    </w:rPr>
  </w:style>
  <w:style w:type="table" w:customStyle="1" w:styleId="TableGrid1">
    <w:name w:val="Table Grid1"/>
    <w:basedOn w:val="TableNormal"/>
    <w:uiPriority w:val="59"/>
    <w:rsid w:val="003B517D"/>
    <w:pPr>
      <w:spacing w:line="240" w:lineRule="auto"/>
      <w:jc w:val="both"/>
    </w:pPr>
    <w:rPr>
      <w:rFonts w:asciiTheme="minorHAnsi" w:eastAsiaTheme="minorHAnsi" w:hAnsiTheme="minorHAnsi" w:cstheme="minorBidi"/>
      <w:color w:val="auto"/>
      <w:sz w:val="22"/>
      <w:lang w:eastAsia="en-US"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3B517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">
    <w:name w:val="fn"/>
    <w:basedOn w:val="DefaultParagraphFont"/>
    <w:rsid w:val="00B36C28"/>
  </w:style>
  <w:style w:type="character" w:customStyle="1" w:styleId="WW8Num2z2">
    <w:name w:val="WW8Num2z2"/>
    <w:rsid w:val="002F5CB4"/>
    <w:rPr>
      <w:rFonts w:ascii="Wingdings" w:hAnsi="Wingdings" w:cs="Wingdings" w:hint="default"/>
    </w:rPr>
  </w:style>
  <w:style w:type="character" w:customStyle="1" w:styleId="Heading1Char">
    <w:name w:val="Heading 1 Char"/>
    <w:basedOn w:val="DefaultParagraphFont"/>
    <w:link w:val="Heading1"/>
    <w:uiPriority w:val="9"/>
    <w:rsid w:val="001048D2"/>
    <w:rPr>
      <w:b/>
      <w:sz w:val="48"/>
      <w:szCs w:val="48"/>
    </w:rPr>
  </w:style>
  <w:style w:type="paragraph" w:styleId="NoSpacing">
    <w:name w:val="No Spacing"/>
    <w:uiPriority w:val="1"/>
    <w:qFormat/>
    <w:rsid w:val="001048D2"/>
    <w:pPr>
      <w:numPr>
        <w:numId w:val="2"/>
      </w:numPr>
      <w:spacing w:line="240" w:lineRule="auto"/>
      <w:ind w:left="360"/>
    </w:pPr>
    <w:rPr>
      <w:rFonts w:eastAsiaTheme="minorHAnsi" w:cstheme="minorBidi"/>
      <w:bCs/>
      <w:i/>
      <w:color w:val="auto"/>
      <w:sz w:val="24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80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BC5A10-4A1B-4C0E-9C72-41BF146AF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58</Pages>
  <Words>13207</Words>
  <Characters>75281</Characters>
  <Application>Microsoft Office Word</Application>
  <DocSecurity>0</DocSecurity>
  <Lines>627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staff</cp:lastModifiedBy>
  <cp:revision>12</cp:revision>
  <cp:lastPrinted>2015-07-29T21:48:00Z</cp:lastPrinted>
  <dcterms:created xsi:type="dcterms:W3CDTF">2015-07-29T21:47:00Z</dcterms:created>
  <dcterms:modified xsi:type="dcterms:W3CDTF">2015-07-30T07:23:00Z</dcterms:modified>
  <dc:language>en-IN</dc:language>
</cp:coreProperties>
</file>